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61" w:rsidRDefault="00925ED0" w:rsidP="003E0117">
      <w:pPr>
        <w:jc w:val="center"/>
        <w:rPr>
          <w:b/>
          <w:szCs w:val="24"/>
        </w:rPr>
      </w:pPr>
      <w:r>
        <w:rPr>
          <w:rFonts w:hint="eastAsia"/>
          <w:b/>
          <w:sz w:val="32"/>
          <w:szCs w:val="32"/>
        </w:rPr>
        <w:t>令和２</w:t>
      </w:r>
      <w:r w:rsidR="00CB2D61">
        <w:rPr>
          <w:rFonts w:hint="eastAsia"/>
          <w:b/>
          <w:sz w:val="32"/>
          <w:szCs w:val="32"/>
        </w:rPr>
        <w:t>年度　ふれあい・いきいきサロン事業計画書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481"/>
      </w:tblGrid>
      <w:tr w:rsidR="005B21FB" w:rsidTr="006077C2">
        <w:trPr>
          <w:trHeight w:val="721"/>
        </w:trPr>
        <w:tc>
          <w:tcPr>
            <w:tcW w:w="1788" w:type="dxa"/>
            <w:vAlign w:val="center"/>
          </w:tcPr>
          <w:p w:rsidR="005B21FB" w:rsidRDefault="005B21FB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2079037184"/>
              </w:rPr>
              <w:t>地区社協</w:t>
            </w:r>
            <w:r w:rsidRPr="002B0E13">
              <w:rPr>
                <w:rFonts w:hint="eastAsia"/>
                <w:b/>
                <w:spacing w:val="1"/>
                <w:szCs w:val="24"/>
                <w:fitText w:val="1446" w:id="-2079037184"/>
              </w:rPr>
              <w:t>名</w:t>
            </w:r>
          </w:p>
        </w:tc>
        <w:tc>
          <w:tcPr>
            <w:tcW w:w="7481" w:type="dxa"/>
            <w:vAlign w:val="center"/>
          </w:tcPr>
          <w:p w:rsidR="005B21FB" w:rsidRDefault="005B21FB" w:rsidP="003E0117">
            <w:pPr>
              <w:rPr>
                <w:b/>
                <w:szCs w:val="24"/>
              </w:rPr>
            </w:pPr>
          </w:p>
        </w:tc>
      </w:tr>
      <w:tr w:rsidR="00CB2D61" w:rsidTr="00934042">
        <w:trPr>
          <w:trHeight w:val="63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2079036928"/>
              </w:rPr>
              <w:t>サロン</w:t>
            </w:r>
            <w:r w:rsidRPr="002B0E13">
              <w:rPr>
                <w:rFonts w:hint="eastAsia"/>
                <w:b/>
                <w:spacing w:val="1"/>
                <w:szCs w:val="24"/>
                <w:fitText w:val="1446" w:id="-2079036928"/>
              </w:rPr>
              <w:t>名</w:t>
            </w:r>
          </w:p>
        </w:tc>
        <w:tc>
          <w:tcPr>
            <w:tcW w:w="7481" w:type="dxa"/>
            <w:vAlign w:val="center"/>
          </w:tcPr>
          <w:p w:rsidR="00CB2D61" w:rsidRDefault="00CB2D61" w:rsidP="00934042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644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2079036927"/>
              </w:rPr>
              <w:t>自治会</w:t>
            </w:r>
            <w:r w:rsidRPr="002B0E13">
              <w:rPr>
                <w:rFonts w:hint="eastAsia"/>
                <w:b/>
                <w:spacing w:val="1"/>
                <w:szCs w:val="24"/>
                <w:fitText w:val="1446" w:id="-2079036927"/>
              </w:rPr>
              <w:t>名</w:t>
            </w: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465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466355712"/>
              </w:rPr>
              <w:t xml:space="preserve">対　象　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5712"/>
              </w:rPr>
              <w:t>者</w:t>
            </w:r>
          </w:p>
        </w:tc>
        <w:tc>
          <w:tcPr>
            <w:tcW w:w="7481" w:type="dxa"/>
            <w:vAlign w:val="center"/>
          </w:tcPr>
          <w:p w:rsidR="00CB2D61" w:rsidRDefault="00CB2D61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・高齢者　　　　歳以上　　　・その他（　　　　　　　　　　）</w:t>
            </w:r>
          </w:p>
        </w:tc>
      </w:tr>
      <w:tr w:rsidR="00CB2D61" w:rsidTr="003E0117">
        <w:trPr>
          <w:trHeight w:val="662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zCs w:val="24"/>
                <w:fitText w:val="1446" w:id="-2079036926"/>
              </w:rPr>
              <w:t>参加予定人数</w:t>
            </w:r>
          </w:p>
          <w:p w:rsidR="00D37236" w:rsidRDefault="00D37236" w:rsidP="003E01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（1回あたり）</w:t>
            </w:r>
          </w:p>
        </w:tc>
        <w:tc>
          <w:tcPr>
            <w:tcW w:w="7481" w:type="dxa"/>
            <w:vAlign w:val="center"/>
          </w:tcPr>
          <w:p w:rsidR="00CB2D61" w:rsidRDefault="00D37236" w:rsidP="00D37236">
            <w:pPr>
              <w:ind w:firstLineChars="200" w:firstLine="48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対象者　　　　　　人　　　　</w:t>
            </w:r>
            <w:r w:rsidR="004077F1">
              <w:rPr>
                <w:rFonts w:hint="eastAsia"/>
                <w:b/>
                <w:szCs w:val="24"/>
              </w:rPr>
              <w:t xml:space="preserve">ボランティア　　　　</w:t>
            </w:r>
            <w:r w:rsidR="00EA56ED">
              <w:rPr>
                <w:rFonts w:hint="eastAsia"/>
                <w:b/>
                <w:szCs w:val="24"/>
              </w:rPr>
              <w:t xml:space="preserve">　</w:t>
            </w:r>
            <w:r w:rsidR="004077F1">
              <w:rPr>
                <w:rFonts w:hint="eastAsia"/>
                <w:b/>
                <w:szCs w:val="24"/>
              </w:rPr>
              <w:t xml:space="preserve">　人</w:t>
            </w:r>
          </w:p>
        </w:tc>
      </w:tr>
      <w:tr w:rsidR="00CB2D61" w:rsidTr="003E0117">
        <w:trPr>
          <w:trHeight w:val="33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2076549632"/>
              </w:rPr>
              <w:t>活動回</w:t>
            </w:r>
            <w:r w:rsidRPr="002B0E13">
              <w:rPr>
                <w:rFonts w:hint="eastAsia"/>
                <w:b/>
                <w:spacing w:val="1"/>
                <w:szCs w:val="24"/>
                <w:fitText w:val="1446" w:id="-2076549632"/>
              </w:rPr>
              <w:t>数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　（　　　　）　回　・　月　（　　　　）　回</w:t>
            </w:r>
          </w:p>
        </w:tc>
      </w:tr>
      <w:tr w:rsidR="00CB2D61" w:rsidTr="00A26517">
        <w:trPr>
          <w:trHeight w:val="947"/>
        </w:trPr>
        <w:tc>
          <w:tcPr>
            <w:tcW w:w="1788" w:type="dxa"/>
            <w:vAlign w:val="center"/>
          </w:tcPr>
          <w:p w:rsidR="00CB2D61" w:rsidRDefault="003E0117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466354176"/>
              </w:rPr>
              <w:t>開催場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4176"/>
              </w:rPr>
              <w:t>所</w:t>
            </w: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387044">
        <w:trPr>
          <w:trHeight w:val="797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181"/>
                <w:szCs w:val="24"/>
                <w:fitText w:val="1446" w:id="-466354175"/>
              </w:rPr>
              <w:t>参加</w:t>
            </w:r>
            <w:r w:rsidRPr="002B0E13">
              <w:rPr>
                <w:rFonts w:hint="eastAsia"/>
                <w:b/>
                <w:szCs w:val="24"/>
                <w:fitText w:val="1446" w:id="-466354175"/>
              </w:rPr>
              <w:t>費</w:t>
            </w: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A26517">
        <w:trPr>
          <w:trHeight w:val="971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181"/>
                <w:szCs w:val="24"/>
                <w:fitText w:val="1446" w:id="-466354174"/>
              </w:rPr>
              <w:t>代表</w:t>
            </w:r>
            <w:r w:rsidRPr="002B0E13">
              <w:rPr>
                <w:rFonts w:hint="eastAsia"/>
                <w:b/>
                <w:szCs w:val="24"/>
                <w:fitText w:val="1446" w:id="-466354174"/>
              </w:rPr>
              <w:t>者</w:t>
            </w:r>
          </w:p>
          <w:p w:rsidR="00CB2D61" w:rsidRDefault="003E0117" w:rsidP="00A265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（役 職 名）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</w:p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　住所</w:t>
            </w:r>
          </w:p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（　　　　　　　　　　　　　）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</w:rPr>
              <w:t>℡</w:t>
            </w:r>
          </w:p>
        </w:tc>
      </w:tr>
      <w:tr w:rsidR="00CB2D61" w:rsidTr="009077DB">
        <w:trPr>
          <w:trHeight w:val="1128"/>
        </w:trPr>
        <w:tc>
          <w:tcPr>
            <w:tcW w:w="1788" w:type="dxa"/>
            <w:vAlign w:val="center"/>
          </w:tcPr>
          <w:p w:rsidR="00371AAD" w:rsidRDefault="00CB2D61" w:rsidP="00371AAD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zCs w:val="24"/>
                <w:fitText w:val="1446" w:id="-466355455"/>
              </w:rPr>
              <w:t>ボランティア</w:t>
            </w:r>
          </w:p>
          <w:p w:rsidR="00CB2D61" w:rsidRDefault="00371AAD" w:rsidP="00371AA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</w:t>
            </w:r>
            <w:r w:rsidR="00BC2D8A">
              <w:rPr>
                <w:rFonts w:hint="eastAsia"/>
                <w:b/>
                <w:szCs w:val="24"/>
              </w:rPr>
              <w:t>氏　名</w:t>
            </w:r>
            <w:r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7481" w:type="dxa"/>
            <w:vAlign w:val="center"/>
          </w:tcPr>
          <w:p w:rsidR="00D37236" w:rsidRPr="00D37236" w:rsidRDefault="00D37236" w:rsidP="009077DB">
            <w:pPr>
              <w:rPr>
                <w:b/>
                <w:szCs w:val="24"/>
              </w:rPr>
            </w:pPr>
          </w:p>
        </w:tc>
      </w:tr>
      <w:tr w:rsidR="00CB2D61" w:rsidTr="00287CF5">
        <w:trPr>
          <w:trHeight w:val="2236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466353918"/>
              </w:rPr>
              <w:t>内容の概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3918"/>
              </w:rPr>
              <w:t>要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 w:val="18"/>
                <w:szCs w:val="24"/>
              </w:rPr>
            </w:pPr>
            <w:r>
              <w:rPr>
                <w:rFonts w:hint="eastAsia"/>
                <w:b/>
                <w:sz w:val="18"/>
                <w:szCs w:val="24"/>
              </w:rPr>
              <w:t>（例　４月お花見会、７月講演会、　１２月クリスマス会、３月茶話会と健康体操</w:t>
            </w:r>
            <w:r w:rsidR="00A26517">
              <w:rPr>
                <w:rFonts w:hint="eastAsia"/>
                <w:b/>
                <w:sz w:val="18"/>
                <w:szCs w:val="24"/>
              </w:rPr>
              <w:t xml:space="preserve">　など</w:t>
            </w:r>
            <w:r>
              <w:rPr>
                <w:rFonts w:hint="eastAsia"/>
                <w:b/>
                <w:sz w:val="18"/>
                <w:szCs w:val="24"/>
              </w:rPr>
              <w:t>）</w:t>
            </w:r>
          </w:p>
          <w:p w:rsidR="008A51B7" w:rsidRDefault="008A51B7">
            <w:pPr>
              <w:rPr>
                <w:b/>
                <w:szCs w:val="24"/>
              </w:rPr>
            </w:pPr>
          </w:p>
          <w:p w:rsidR="00287CF5" w:rsidRDefault="00287CF5">
            <w:pPr>
              <w:rPr>
                <w:b/>
                <w:szCs w:val="24"/>
              </w:rPr>
            </w:pPr>
          </w:p>
          <w:p w:rsidR="008A51B7" w:rsidRDefault="008A51B7">
            <w:pPr>
              <w:rPr>
                <w:b/>
                <w:szCs w:val="24"/>
              </w:rPr>
            </w:pPr>
          </w:p>
          <w:p w:rsidR="008A51B7" w:rsidRDefault="008A51B7">
            <w:pPr>
              <w:rPr>
                <w:b/>
                <w:szCs w:val="24"/>
              </w:rPr>
            </w:pPr>
          </w:p>
          <w:p w:rsidR="00287CF5" w:rsidRDefault="00287CF5">
            <w:pPr>
              <w:rPr>
                <w:b/>
                <w:szCs w:val="24"/>
              </w:rPr>
            </w:pPr>
          </w:p>
          <w:p w:rsidR="009077DB" w:rsidRPr="00602F32" w:rsidRDefault="008A51B7" w:rsidP="00925ED0">
            <w:pPr>
              <w:rPr>
                <w:b/>
                <w:szCs w:val="24"/>
                <w:u w:val="wave"/>
              </w:rPr>
            </w:pPr>
            <w:r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※</w:t>
            </w:r>
            <w:r w:rsidR="00925ED0"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令和2</w:t>
            </w:r>
            <w:r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年11月～</w:t>
            </w:r>
            <w:r w:rsidR="00925ED0"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令和3</w:t>
            </w:r>
            <w:r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年1</w:t>
            </w:r>
            <w:r w:rsidR="00602F32"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月のうち開催される予定の日にちの記載も</w:t>
            </w:r>
            <w:r w:rsidRPr="00CD160C">
              <w:rPr>
                <w:rFonts w:hint="eastAsia"/>
                <w:b/>
                <w:w w:val="82"/>
                <w:sz w:val="22"/>
                <w:szCs w:val="24"/>
                <w:u w:val="wave"/>
                <w:fitText w:val="7035" w:id="1908570368"/>
              </w:rPr>
              <w:t>お願いしま</w:t>
            </w:r>
            <w:r w:rsidRPr="00CD160C">
              <w:rPr>
                <w:rFonts w:hint="eastAsia"/>
                <w:b/>
                <w:spacing w:val="33"/>
                <w:w w:val="82"/>
                <w:sz w:val="22"/>
                <w:szCs w:val="24"/>
                <w:u w:val="wave"/>
                <w:fitText w:val="7035" w:id="1908570368"/>
              </w:rPr>
              <w:t>す</w:t>
            </w:r>
            <w:r w:rsidRPr="00602F32">
              <w:rPr>
                <w:rFonts w:hint="eastAsia"/>
                <w:b/>
                <w:sz w:val="22"/>
                <w:szCs w:val="24"/>
                <w:u w:val="wave"/>
              </w:rPr>
              <w:t>。</w:t>
            </w:r>
          </w:p>
        </w:tc>
      </w:tr>
      <w:tr w:rsidR="00CB2D61" w:rsidTr="00A26517">
        <w:trPr>
          <w:trHeight w:val="1659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466353917"/>
              </w:rPr>
              <w:t>予算の概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3917"/>
              </w:rPr>
              <w:t>要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 w:val="18"/>
                <w:szCs w:val="24"/>
              </w:rPr>
            </w:pPr>
            <w:r>
              <w:rPr>
                <w:rFonts w:hint="eastAsia"/>
                <w:b/>
                <w:sz w:val="18"/>
                <w:szCs w:val="24"/>
              </w:rPr>
              <w:t>（例　お茶菓子代（　　　）円×（　　　）回、材料費、消耗品費（　　　　）円</w:t>
            </w:r>
            <w:r w:rsidR="00A26517">
              <w:rPr>
                <w:rFonts w:hint="eastAsia"/>
                <w:b/>
                <w:sz w:val="18"/>
                <w:szCs w:val="24"/>
              </w:rPr>
              <w:t xml:space="preserve">　</w:t>
            </w:r>
            <w:r>
              <w:rPr>
                <w:rFonts w:hint="eastAsia"/>
                <w:b/>
                <w:sz w:val="18"/>
                <w:szCs w:val="24"/>
              </w:rPr>
              <w:t>など）</w:t>
            </w:r>
          </w:p>
          <w:p w:rsidR="009077DB" w:rsidRPr="009077DB" w:rsidRDefault="009077DB">
            <w:pPr>
              <w:rPr>
                <w:b/>
                <w:szCs w:val="24"/>
              </w:rPr>
            </w:pPr>
          </w:p>
        </w:tc>
      </w:tr>
      <w:tr w:rsidR="00CB2D61" w:rsidTr="009077DB">
        <w:trPr>
          <w:trHeight w:val="1126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466353664"/>
              </w:rPr>
              <w:t>協力団体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3664"/>
              </w:rPr>
              <w:t>等</w:t>
            </w:r>
          </w:p>
        </w:tc>
        <w:tc>
          <w:tcPr>
            <w:tcW w:w="7481" w:type="dxa"/>
            <w:vAlign w:val="center"/>
          </w:tcPr>
          <w:p w:rsidR="00CB2D61" w:rsidRDefault="00CB2D61" w:rsidP="009077DB">
            <w:pPr>
              <w:rPr>
                <w:b/>
                <w:szCs w:val="24"/>
              </w:rPr>
            </w:pPr>
          </w:p>
        </w:tc>
      </w:tr>
      <w:tr w:rsidR="00CB2D61" w:rsidTr="00287CF5">
        <w:trPr>
          <w:trHeight w:val="926"/>
        </w:trPr>
        <w:tc>
          <w:tcPr>
            <w:tcW w:w="1788" w:type="dxa"/>
            <w:vAlign w:val="center"/>
          </w:tcPr>
          <w:p w:rsidR="00CB2D61" w:rsidRDefault="00CB2D61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181"/>
                <w:szCs w:val="24"/>
                <w:fitText w:val="1446" w:id="-466353663"/>
              </w:rPr>
              <w:t>その</w:t>
            </w:r>
            <w:r w:rsidRPr="002B0E13">
              <w:rPr>
                <w:rFonts w:hint="eastAsia"/>
                <w:b/>
                <w:szCs w:val="24"/>
                <w:fitText w:val="1446" w:id="-466353663"/>
              </w:rPr>
              <w:t>他</w:t>
            </w:r>
          </w:p>
        </w:tc>
        <w:tc>
          <w:tcPr>
            <w:tcW w:w="7481" w:type="dxa"/>
            <w:vAlign w:val="center"/>
          </w:tcPr>
          <w:p w:rsidR="00CB2D61" w:rsidRDefault="00CB2D61" w:rsidP="009077DB">
            <w:pPr>
              <w:rPr>
                <w:b/>
                <w:szCs w:val="24"/>
              </w:rPr>
            </w:pPr>
          </w:p>
        </w:tc>
      </w:tr>
    </w:tbl>
    <w:p w:rsidR="00FA28C8" w:rsidRDefault="00FA28C8" w:rsidP="003E0117">
      <w:pPr>
        <w:jc w:val="center"/>
        <w:rPr>
          <w:b/>
          <w:sz w:val="32"/>
          <w:szCs w:val="32"/>
        </w:rPr>
      </w:pPr>
    </w:p>
    <w:p w:rsidR="005F129F" w:rsidRDefault="00925ED0" w:rsidP="003E01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令和元</w:t>
      </w:r>
      <w:r w:rsidR="005F129F">
        <w:rPr>
          <w:rFonts w:hint="eastAsia"/>
          <w:b/>
          <w:sz w:val="32"/>
          <w:szCs w:val="32"/>
        </w:rPr>
        <w:t>年度　ふれあい・いきいきサロン事業報告書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587"/>
        <w:gridCol w:w="1165"/>
        <w:gridCol w:w="567"/>
        <w:gridCol w:w="4217"/>
      </w:tblGrid>
      <w:tr w:rsidR="005B21FB" w:rsidTr="00A6371E">
        <w:trPr>
          <w:trHeight w:val="624"/>
        </w:trPr>
        <w:tc>
          <w:tcPr>
            <w:tcW w:w="1751" w:type="dxa"/>
            <w:vAlign w:val="center"/>
          </w:tcPr>
          <w:p w:rsidR="005B21FB" w:rsidRDefault="005B21FB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30"/>
                <w:szCs w:val="24"/>
                <w:fitText w:val="1446" w:id="-466355711"/>
              </w:rPr>
              <w:t>地区社協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5711"/>
              </w:rPr>
              <w:t>名</w:t>
            </w:r>
          </w:p>
        </w:tc>
        <w:tc>
          <w:tcPr>
            <w:tcW w:w="7536" w:type="dxa"/>
            <w:gridSpan w:val="4"/>
            <w:vAlign w:val="center"/>
          </w:tcPr>
          <w:p w:rsidR="005B21FB" w:rsidRDefault="005B21FB" w:rsidP="003E0117">
            <w:pPr>
              <w:rPr>
                <w:b/>
                <w:szCs w:val="24"/>
              </w:rPr>
            </w:pPr>
          </w:p>
        </w:tc>
      </w:tr>
      <w:tr w:rsidR="005F129F" w:rsidTr="00A6371E">
        <w:trPr>
          <w:trHeight w:val="624"/>
        </w:trPr>
        <w:tc>
          <w:tcPr>
            <w:tcW w:w="1751" w:type="dxa"/>
            <w:vAlign w:val="center"/>
          </w:tcPr>
          <w:p w:rsidR="005F129F" w:rsidRDefault="005F129F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466355710"/>
              </w:rPr>
              <w:t>サロン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5710"/>
              </w:rPr>
              <w:t>名</w:t>
            </w:r>
          </w:p>
        </w:tc>
        <w:tc>
          <w:tcPr>
            <w:tcW w:w="7536" w:type="dxa"/>
            <w:gridSpan w:val="4"/>
            <w:vAlign w:val="center"/>
          </w:tcPr>
          <w:p w:rsidR="005F129F" w:rsidRDefault="005F129F" w:rsidP="005B21FB">
            <w:pPr>
              <w:rPr>
                <w:b/>
                <w:szCs w:val="24"/>
              </w:rPr>
            </w:pPr>
          </w:p>
        </w:tc>
      </w:tr>
      <w:tr w:rsidR="005F129F" w:rsidTr="00A6371E">
        <w:trPr>
          <w:trHeight w:val="624"/>
        </w:trPr>
        <w:tc>
          <w:tcPr>
            <w:tcW w:w="1751" w:type="dxa"/>
            <w:vAlign w:val="center"/>
          </w:tcPr>
          <w:p w:rsidR="005F129F" w:rsidRDefault="005F129F" w:rsidP="00A26517">
            <w:pPr>
              <w:jc w:val="center"/>
              <w:rPr>
                <w:b/>
                <w:szCs w:val="24"/>
              </w:rPr>
            </w:pPr>
            <w:r w:rsidRPr="002B0E13">
              <w:rPr>
                <w:rFonts w:hint="eastAsia"/>
                <w:b/>
                <w:spacing w:val="80"/>
                <w:szCs w:val="24"/>
                <w:fitText w:val="1446" w:id="-466355456"/>
                <w:lang w:eastAsia="zh-CN"/>
              </w:rPr>
              <w:t>自治会</w:t>
            </w:r>
            <w:r w:rsidRPr="002B0E13">
              <w:rPr>
                <w:rFonts w:hint="eastAsia"/>
                <w:b/>
                <w:spacing w:val="1"/>
                <w:szCs w:val="24"/>
                <w:fitText w:val="1446" w:id="-466355456"/>
                <w:lang w:eastAsia="zh-CN"/>
              </w:rPr>
              <w:t>名</w:t>
            </w:r>
          </w:p>
        </w:tc>
        <w:tc>
          <w:tcPr>
            <w:tcW w:w="7536" w:type="dxa"/>
            <w:gridSpan w:val="4"/>
            <w:vAlign w:val="center"/>
          </w:tcPr>
          <w:p w:rsidR="005F129F" w:rsidRDefault="005F129F" w:rsidP="009077DB">
            <w:pPr>
              <w:rPr>
                <w:b/>
                <w:szCs w:val="24"/>
              </w:rPr>
            </w:pPr>
          </w:p>
        </w:tc>
      </w:tr>
      <w:tr w:rsidR="00942443" w:rsidTr="00942443">
        <w:trPr>
          <w:trHeight w:val="285"/>
        </w:trPr>
        <w:tc>
          <w:tcPr>
            <w:tcW w:w="1751" w:type="dxa"/>
            <w:vMerge w:val="restart"/>
            <w:vAlign w:val="center"/>
          </w:tcPr>
          <w:p w:rsidR="00942443" w:rsidRDefault="00942443" w:rsidP="00A265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開催日</w:t>
            </w:r>
          </w:p>
        </w:tc>
        <w:tc>
          <w:tcPr>
            <w:tcW w:w="3319" w:type="dxa"/>
            <w:gridSpan w:val="3"/>
            <w:tcBorders>
              <w:bottom w:val="dashSmallGap" w:sz="4" w:space="0" w:color="auto"/>
            </w:tcBorders>
          </w:tcPr>
          <w:p w:rsidR="00942443" w:rsidRDefault="00942443" w:rsidP="003C1FF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参加者</w:t>
            </w:r>
          </w:p>
        </w:tc>
        <w:tc>
          <w:tcPr>
            <w:tcW w:w="4217" w:type="dxa"/>
            <w:vMerge w:val="restart"/>
            <w:vAlign w:val="center"/>
          </w:tcPr>
          <w:p w:rsidR="00942443" w:rsidRDefault="00942443" w:rsidP="003E01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活　　　動　　　内　　　容</w:t>
            </w:r>
          </w:p>
        </w:tc>
      </w:tr>
      <w:tr w:rsidR="00942443" w:rsidTr="00942443">
        <w:trPr>
          <w:trHeight w:val="125"/>
        </w:trPr>
        <w:tc>
          <w:tcPr>
            <w:tcW w:w="1751" w:type="dxa"/>
            <w:vMerge/>
            <w:tcBorders>
              <w:bottom w:val="double" w:sz="4" w:space="0" w:color="auto"/>
            </w:tcBorders>
          </w:tcPr>
          <w:p w:rsidR="00942443" w:rsidRDefault="00942443" w:rsidP="00A2651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bottom w:val="double" w:sz="4" w:space="0" w:color="auto"/>
            </w:tcBorders>
          </w:tcPr>
          <w:p w:rsidR="00942443" w:rsidRDefault="00942443" w:rsidP="009E57C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対象者</w:t>
            </w:r>
          </w:p>
        </w:tc>
        <w:tc>
          <w:tcPr>
            <w:tcW w:w="1732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942443" w:rsidRDefault="00942443" w:rsidP="009E57C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ボランティア</w:t>
            </w:r>
          </w:p>
        </w:tc>
        <w:tc>
          <w:tcPr>
            <w:tcW w:w="4217" w:type="dxa"/>
            <w:vMerge/>
            <w:tcBorders>
              <w:bottom w:val="double" w:sz="4" w:space="0" w:color="auto"/>
            </w:tcBorders>
          </w:tcPr>
          <w:p w:rsidR="00942443" w:rsidRDefault="00942443" w:rsidP="003E0117">
            <w:pPr>
              <w:jc w:val="center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61B6" w:rsidRPr="002B0E13" w:rsidRDefault="00540D67" w:rsidP="002B0E13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月</w:t>
            </w:r>
            <w:r w:rsidR="002B0E13">
              <w:rPr>
                <w:rFonts w:hint="eastAsia"/>
                <w:b/>
                <w:szCs w:val="24"/>
              </w:rPr>
              <w:t xml:space="preserve">　　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40D67" w:rsidTr="008B61B6">
        <w:trPr>
          <w:trHeight w:val="510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</w:tc>
        <w:tc>
          <w:tcPr>
            <w:tcW w:w="4217" w:type="dxa"/>
            <w:tcBorders>
              <w:top w:val="nil"/>
              <w:bottom w:val="single" w:sz="4" w:space="0" w:color="auto"/>
            </w:tcBorders>
            <w:vAlign w:val="center"/>
          </w:tcPr>
          <w:p w:rsidR="00540D67" w:rsidRDefault="00540D67" w:rsidP="002B0E13">
            <w:pPr>
              <w:jc w:val="left"/>
              <w:rPr>
                <w:b/>
                <w:szCs w:val="24"/>
              </w:rPr>
            </w:pPr>
          </w:p>
        </w:tc>
      </w:tr>
      <w:tr w:rsidR="005F129F" w:rsidTr="00A6371E">
        <w:trPr>
          <w:trHeight w:val="3044"/>
        </w:trPr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>収入　　　補助金</w:t>
            </w:r>
            <w:r w:rsidR="00077827">
              <w:rPr>
                <w:rFonts w:hint="eastAsia"/>
                <w:b/>
                <w:szCs w:val="24"/>
              </w:rPr>
              <w:t xml:space="preserve">　　　　　　　　</w:t>
            </w:r>
            <w:r>
              <w:rPr>
                <w:rFonts w:hint="eastAsia"/>
                <w:b/>
                <w:szCs w:val="24"/>
                <w:lang w:eastAsia="zh-TW"/>
              </w:rPr>
              <w:t>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bookmarkStart w:id="0" w:name="_GoBack"/>
            <w:bookmarkEnd w:id="0"/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参加費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</w:t>
            </w:r>
            <w:r>
              <w:rPr>
                <w:rFonts w:hint="eastAsia"/>
                <w:b/>
                <w:szCs w:val="24"/>
              </w:rPr>
              <w:t>その他　　　　　　　　円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支出（　　　　　）費　　　　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</w:rPr>
            </w:pP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円</w:t>
            </w:r>
          </w:p>
          <w:p w:rsidR="005F129F" w:rsidRPr="003E0117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widowControl/>
              <w:ind w:firstLineChars="200" w:firstLine="482"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（　　　　　）費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　円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2E370D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2E370D" w:rsidRDefault="002E370D" w:rsidP="002E370D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</w:tc>
      </w:tr>
      <w:tr w:rsidR="005F129F" w:rsidTr="00A6371E">
        <w:trPr>
          <w:trHeight w:val="624"/>
        </w:trPr>
        <w:tc>
          <w:tcPr>
            <w:tcW w:w="4503" w:type="dxa"/>
            <w:gridSpan w:val="3"/>
            <w:tcBorders>
              <w:top w:val="single" w:sz="4" w:space="0" w:color="auto"/>
            </w:tcBorders>
            <w:vAlign w:val="center"/>
          </w:tcPr>
          <w:p w:rsidR="005F129F" w:rsidRPr="00A6371E" w:rsidRDefault="005F129F" w:rsidP="005F129F">
            <w:pPr>
              <w:rPr>
                <w:rFonts w:eastAsia="PMingLiU"/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>合計　　　　　　　　　　　　　　円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</w:tcBorders>
            <w:vAlign w:val="center"/>
          </w:tcPr>
          <w:p w:rsidR="005F129F" w:rsidRDefault="00540D67" w:rsidP="00540D67">
            <w:pPr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</w:rPr>
              <w:t>合計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　　　　　　　　　　　</w:t>
            </w:r>
            <w:r w:rsidR="005F129F">
              <w:rPr>
                <w:rFonts w:hint="eastAsia"/>
                <w:b/>
                <w:szCs w:val="24"/>
                <w:lang w:eastAsia="zh-TW"/>
              </w:rPr>
              <w:t>円</w:t>
            </w:r>
          </w:p>
        </w:tc>
      </w:tr>
    </w:tbl>
    <w:p w:rsidR="00A6371E" w:rsidRPr="00A6371E" w:rsidRDefault="00A6371E">
      <w:pPr>
        <w:rPr>
          <w:b/>
          <w:sz w:val="16"/>
          <w:szCs w:val="24"/>
        </w:rPr>
      </w:pPr>
    </w:p>
    <w:p w:rsidR="00CB2D61" w:rsidRDefault="00A6371E">
      <w:pPr>
        <w:rPr>
          <w:b/>
          <w:szCs w:val="24"/>
        </w:rPr>
      </w:pPr>
      <w:r>
        <w:rPr>
          <w:rFonts w:hint="eastAsia"/>
          <w:b/>
          <w:szCs w:val="24"/>
        </w:rPr>
        <w:t>※令和２年２月から３月にかけて発生している、新型コロナウイルスの感染拡大予防のため、やむなく開催中止をされたサロンについては、サロン助成要綱の年４回以上の１回とします。その旨を「活動内容」欄に記載の上、ご報告ください。</w:t>
      </w:r>
    </w:p>
    <w:sectPr w:rsidR="00CB2D61" w:rsidSect="00FA28C8">
      <w:footerReference w:type="default" r:id="rId7"/>
      <w:pgSz w:w="11906" w:h="16838" w:code="9"/>
      <w:pgMar w:top="1134" w:right="1134" w:bottom="851" w:left="1701" w:header="851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0C" w:rsidRDefault="00CD160C">
      <w:r>
        <w:separator/>
      </w:r>
    </w:p>
  </w:endnote>
  <w:endnote w:type="continuationSeparator" w:id="0">
    <w:p w:rsidR="00CD160C" w:rsidRDefault="00CD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B1" w:rsidRDefault="00E867B1">
    <w:pPr>
      <w:pStyle w:val="a4"/>
      <w:jc w:val="center"/>
    </w:pPr>
  </w:p>
  <w:p w:rsidR="00371AAD" w:rsidRDefault="00371AAD" w:rsidP="00346C0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0C" w:rsidRDefault="00CD160C">
      <w:r>
        <w:separator/>
      </w:r>
    </w:p>
  </w:footnote>
  <w:footnote w:type="continuationSeparator" w:id="0">
    <w:p w:rsidR="00CD160C" w:rsidRDefault="00CD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EBE"/>
    <w:multiLevelType w:val="hybridMultilevel"/>
    <w:tmpl w:val="91447A4E"/>
    <w:lvl w:ilvl="0" w:tplc="32A2E07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47"/>
    <w:rsid w:val="0002714F"/>
    <w:rsid w:val="00077827"/>
    <w:rsid w:val="00083809"/>
    <w:rsid w:val="000915C3"/>
    <w:rsid w:val="000A479F"/>
    <w:rsid w:val="000B6F5E"/>
    <w:rsid w:val="00172817"/>
    <w:rsid w:val="00232385"/>
    <w:rsid w:val="00261847"/>
    <w:rsid w:val="0027667A"/>
    <w:rsid w:val="00287CF5"/>
    <w:rsid w:val="002B0E13"/>
    <w:rsid w:val="002B3B07"/>
    <w:rsid w:val="002E370D"/>
    <w:rsid w:val="00346C06"/>
    <w:rsid w:val="00367CEC"/>
    <w:rsid w:val="00371AAD"/>
    <w:rsid w:val="00387044"/>
    <w:rsid w:val="00396FA3"/>
    <w:rsid w:val="003C1FF9"/>
    <w:rsid w:val="003E0117"/>
    <w:rsid w:val="004077F1"/>
    <w:rsid w:val="00413468"/>
    <w:rsid w:val="00413BD9"/>
    <w:rsid w:val="004B0E9E"/>
    <w:rsid w:val="00536DE8"/>
    <w:rsid w:val="00540D67"/>
    <w:rsid w:val="00556AC3"/>
    <w:rsid w:val="005B21FB"/>
    <w:rsid w:val="005F129F"/>
    <w:rsid w:val="00602F32"/>
    <w:rsid w:val="006077C2"/>
    <w:rsid w:val="00657687"/>
    <w:rsid w:val="00683F6D"/>
    <w:rsid w:val="00694E9E"/>
    <w:rsid w:val="006A02E6"/>
    <w:rsid w:val="006B4B91"/>
    <w:rsid w:val="0071272A"/>
    <w:rsid w:val="00742DE5"/>
    <w:rsid w:val="00747384"/>
    <w:rsid w:val="00751C24"/>
    <w:rsid w:val="00794D04"/>
    <w:rsid w:val="007B4F8E"/>
    <w:rsid w:val="007C6BBB"/>
    <w:rsid w:val="00801B03"/>
    <w:rsid w:val="0084723B"/>
    <w:rsid w:val="00856D7C"/>
    <w:rsid w:val="008A2854"/>
    <w:rsid w:val="008A51B7"/>
    <w:rsid w:val="008B61B6"/>
    <w:rsid w:val="008C76E3"/>
    <w:rsid w:val="009077DB"/>
    <w:rsid w:val="00925ED0"/>
    <w:rsid w:val="00934042"/>
    <w:rsid w:val="00942443"/>
    <w:rsid w:val="009442B4"/>
    <w:rsid w:val="0099550A"/>
    <w:rsid w:val="009E57C0"/>
    <w:rsid w:val="00A05D44"/>
    <w:rsid w:val="00A26517"/>
    <w:rsid w:val="00A6371E"/>
    <w:rsid w:val="00A73F2A"/>
    <w:rsid w:val="00AD1E56"/>
    <w:rsid w:val="00AF4BB9"/>
    <w:rsid w:val="00B6005D"/>
    <w:rsid w:val="00B826D3"/>
    <w:rsid w:val="00BA2544"/>
    <w:rsid w:val="00BC2D8A"/>
    <w:rsid w:val="00BF756B"/>
    <w:rsid w:val="00C409D9"/>
    <w:rsid w:val="00CB2D61"/>
    <w:rsid w:val="00CD160C"/>
    <w:rsid w:val="00D37236"/>
    <w:rsid w:val="00DA33FD"/>
    <w:rsid w:val="00DC0BA0"/>
    <w:rsid w:val="00DC5FDA"/>
    <w:rsid w:val="00E33C1C"/>
    <w:rsid w:val="00E770BD"/>
    <w:rsid w:val="00E867B1"/>
    <w:rsid w:val="00EA56ED"/>
    <w:rsid w:val="00EE1275"/>
    <w:rsid w:val="00F7181C"/>
    <w:rsid w:val="00F95C40"/>
    <w:rsid w:val="00FA28C8"/>
    <w:rsid w:val="00FC3F8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64A17"/>
  <w15:docId w15:val="{0787D0EA-6818-4895-9C08-31F9D95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46C0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46C06"/>
  </w:style>
  <w:style w:type="paragraph" w:styleId="a7">
    <w:name w:val="Balloon Text"/>
    <w:basedOn w:val="a"/>
    <w:link w:val="a8"/>
    <w:rsid w:val="00DC0BA0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DC0BA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867B1"/>
    <w:rPr>
      <w:rFonts w:ascii="ＭＳ ゴシック" w:eastAsia="ＭＳ 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C-C 03</cp:lastModifiedBy>
  <cp:revision>12</cp:revision>
  <cp:lastPrinted>2020-03-06T00:38:00Z</cp:lastPrinted>
  <dcterms:created xsi:type="dcterms:W3CDTF">2017-12-28T07:28:00Z</dcterms:created>
  <dcterms:modified xsi:type="dcterms:W3CDTF">2020-04-22T06:58:00Z</dcterms:modified>
</cp:coreProperties>
</file>