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42177" w14:textId="776E0089" w:rsidR="00F01649" w:rsidRPr="00A5651D" w:rsidRDefault="00BC25A4" w:rsidP="00BC25A4">
      <w:pPr>
        <w:jc w:val="center"/>
        <w:rPr>
          <w:rFonts w:ascii="游ゴシック" w:eastAsia="游ゴシック" w:hAnsi="游ゴシック"/>
          <w:sz w:val="28"/>
          <w:szCs w:val="32"/>
        </w:rPr>
      </w:pPr>
      <w:r w:rsidRPr="00A5651D">
        <w:rPr>
          <w:rFonts w:ascii="游ゴシック" w:eastAsia="游ゴシック" w:hAnsi="游ゴシック" w:hint="eastAsia"/>
          <w:sz w:val="28"/>
          <w:szCs w:val="32"/>
        </w:rPr>
        <w:t>令和</w:t>
      </w:r>
      <w:r w:rsidR="00BD6E28">
        <w:rPr>
          <w:rFonts w:ascii="游ゴシック" w:eastAsia="游ゴシック" w:hAnsi="游ゴシック" w:hint="eastAsia"/>
          <w:sz w:val="28"/>
          <w:szCs w:val="32"/>
        </w:rPr>
        <w:t>５</w:t>
      </w:r>
      <w:r w:rsidRPr="00A5651D">
        <w:rPr>
          <w:rFonts w:ascii="游ゴシック" w:eastAsia="游ゴシック" w:hAnsi="游ゴシック" w:hint="eastAsia"/>
          <w:sz w:val="28"/>
          <w:szCs w:val="32"/>
        </w:rPr>
        <w:t>年度　ボランティア登録票（団体用）</w:t>
      </w:r>
    </w:p>
    <w:p w14:paraId="35EC3651" w14:textId="4F0AAF03" w:rsidR="00BC25A4" w:rsidRPr="00A5651D" w:rsidRDefault="00BC25A4" w:rsidP="00172D58">
      <w:pPr>
        <w:spacing w:line="240" w:lineRule="exact"/>
        <w:jc w:val="left"/>
        <w:rPr>
          <w:rFonts w:ascii="游ゴシック" w:eastAsia="游ゴシック" w:hAnsi="游ゴシック"/>
          <w:w w:val="90"/>
        </w:rPr>
      </w:pPr>
      <w:r w:rsidRPr="00A5651D">
        <w:rPr>
          <w:rFonts w:ascii="游ゴシック" w:eastAsia="游ゴシック" w:hAnsi="游ゴシック" w:hint="eastAsia"/>
          <w:w w:val="90"/>
        </w:rPr>
        <w:t>※登録票に記載の情報は大垣市ボランティア市民活動支援センターの業務以外には使用しません。</w:t>
      </w:r>
    </w:p>
    <w:p w14:paraId="790A0DE0" w14:textId="67E8DD28" w:rsidR="00BC25A4" w:rsidRDefault="002E0ED1" w:rsidP="00172D58">
      <w:pPr>
        <w:spacing w:line="240" w:lineRule="exact"/>
        <w:jc w:val="left"/>
        <w:rPr>
          <w:rFonts w:ascii="游ゴシック" w:eastAsia="游ゴシック" w:hAnsi="游ゴシック"/>
          <w:w w:val="90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02B9C" wp14:editId="16AAA87E">
                <wp:simplePos x="0" y="0"/>
                <wp:positionH relativeFrom="margin">
                  <wp:posOffset>4076700</wp:posOffset>
                </wp:positionH>
                <wp:positionV relativeFrom="paragraph">
                  <wp:posOffset>7620</wp:posOffset>
                </wp:positionV>
                <wp:extent cx="2552700" cy="502920"/>
                <wp:effectExtent l="0" t="0" r="1905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4D2703F" w14:textId="63FAFAD0" w:rsidR="00A5651D" w:rsidRPr="002E0ED1" w:rsidRDefault="00172D58" w:rsidP="00172D58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  <w:r w:rsidRPr="002E0ED1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○PR用のパンフレット等もあれば併せてご提出ください。未作成の場合もぜひ、作成をご検討ください。お手伝いさせていただきます。お気軽にご相談を！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02B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21pt;margin-top:.6pt;width:201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" filled="f" strokecolor="black [3213]" strokeweight=".5pt">
                <v:textbox>
                  <w:txbxContent>
                    <w:p w14:paraId="34D2703F" w14:textId="63FAFAD0" w:rsidR="00A5651D" w:rsidRPr="002E0ED1" w:rsidRDefault="00172D58" w:rsidP="00172D58">
                      <w:pPr>
                        <w:spacing w:line="160" w:lineRule="exact"/>
                        <w:jc w:val="left"/>
                        <w:rPr>
                          <w:sz w:val="16"/>
                          <w:szCs w:val="18"/>
                        </w:rPr>
                      </w:pPr>
                      <w:r w:rsidRPr="002E0ED1">
                        <w:rPr>
                          <w:rFonts w:hint="eastAsia"/>
                          <w:sz w:val="16"/>
                          <w:szCs w:val="18"/>
                        </w:rPr>
                        <w:t>○PR用のパンフレット等もあれば併せてご提出ください。未作成の場合もぜひ、作成をご検討ください。お手伝いさせていただきます。お気軽にご相談を！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5A4" w:rsidRPr="00A5651D">
        <w:rPr>
          <w:rFonts w:ascii="游ゴシック" w:eastAsia="游ゴシック" w:hAnsi="游ゴシック" w:hint="eastAsia"/>
          <w:w w:val="90"/>
        </w:rPr>
        <w:t>※登録の際、会員名簿と会則(規約)もご提出ください。</w:t>
      </w:r>
    </w:p>
    <w:p w14:paraId="2BE4F838" w14:textId="77777777" w:rsidR="002E0ED1" w:rsidRPr="00A5651D" w:rsidRDefault="002E0ED1" w:rsidP="00172D58">
      <w:pPr>
        <w:spacing w:line="240" w:lineRule="exact"/>
        <w:jc w:val="left"/>
        <w:rPr>
          <w:rFonts w:ascii="游ゴシック" w:eastAsia="游ゴシック" w:hAnsi="游ゴシック"/>
          <w:w w:val="9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7"/>
        <w:gridCol w:w="2369"/>
        <w:gridCol w:w="2080"/>
        <w:gridCol w:w="1640"/>
        <w:gridCol w:w="2520"/>
      </w:tblGrid>
      <w:tr w:rsidR="004C7052" w14:paraId="40923763" w14:textId="12FD86BC" w:rsidTr="00A5651D">
        <w:trPr>
          <w:gridAfter w:val="2"/>
          <w:wAfter w:w="4160" w:type="dxa"/>
        </w:trPr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8F98646" w14:textId="2F10096D" w:rsidR="004C7052" w:rsidRDefault="004C7052" w:rsidP="00C7317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記入日</w:t>
            </w:r>
          </w:p>
        </w:tc>
        <w:tc>
          <w:tcPr>
            <w:tcW w:w="4449" w:type="dxa"/>
            <w:gridSpan w:val="2"/>
            <w:tcBorders>
              <w:left w:val="single" w:sz="2" w:space="0" w:color="auto"/>
            </w:tcBorders>
            <w:vAlign w:val="center"/>
          </w:tcPr>
          <w:p w14:paraId="23268F80" w14:textId="7B08CCE1" w:rsidR="004C7052" w:rsidRDefault="004C7052" w:rsidP="004C705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令和　　　年　　　月　　　日</w:t>
            </w:r>
          </w:p>
        </w:tc>
      </w:tr>
      <w:tr w:rsidR="004C7052" w14:paraId="0875EB2E" w14:textId="77777777" w:rsidTr="00A5651D">
        <w:tc>
          <w:tcPr>
            <w:tcW w:w="42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C2F8E71" w14:textId="12B17575" w:rsidR="004C7052" w:rsidRDefault="004C7052" w:rsidP="00BC25A4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大垣市ボランティア連絡協議会への加入</w:t>
            </w:r>
          </w:p>
        </w:tc>
        <w:tc>
          <w:tcPr>
            <w:tcW w:w="6240" w:type="dxa"/>
            <w:gridSpan w:val="3"/>
            <w:tcBorders>
              <w:left w:val="single" w:sz="2" w:space="0" w:color="auto"/>
            </w:tcBorders>
            <w:vAlign w:val="center"/>
          </w:tcPr>
          <w:p w14:paraId="30F6D5D4" w14:textId="4A0EC65F" w:rsidR="004C7052" w:rsidRDefault="004C7052" w:rsidP="00C7317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□加入している　　□加入していない　　□加入したい</w:t>
            </w:r>
          </w:p>
        </w:tc>
      </w:tr>
      <w:tr w:rsidR="00A5651D" w14:paraId="4E188493" w14:textId="77777777" w:rsidTr="00172D58">
        <w:tc>
          <w:tcPr>
            <w:tcW w:w="420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FD9F500" w14:textId="22C8CBCA" w:rsidR="00A5651D" w:rsidRDefault="00A5651D" w:rsidP="00BC25A4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ボランティア活動保険への加入状況</w:t>
            </w:r>
          </w:p>
        </w:tc>
        <w:tc>
          <w:tcPr>
            <w:tcW w:w="2080" w:type="dxa"/>
            <w:tcBorders>
              <w:left w:val="single" w:sz="2" w:space="0" w:color="auto"/>
              <w:right w:val="single" w:sz="2" w:space="0" w:color="auto"/>
            </w:tcBorders>
          </w:tcPr>
          <w:p w14:paraId="1A0C10E9" w14:textId="6FD78CE5" w:rsidR="00A5651D" w:rsidRPr="00B333F2" w:rsidRDefault="00A5651D" w:rsidP="00BC25A4">
            <w:pPr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B333F2">
              <w:rPr>
                <w:rFonts w:ascii="游ゴシック" w:eastAsia="游ゴシック" w:hAnsi="游ゴシック" w:hint="eastAsia"/>
                <w:sz w:val="20"/>
                <w:szCs w:val="21"/>
              </w:rPr>
              <w:t>□加入済　□未加入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798DAEA" w14:textId="7836E542" w:rsidR="00A5651D" w:rsidRDefault="00A5651D" w:rsidP="004C705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設立年月日</w:t>
            </w:r>
          </w:p>
        </w:tc>
        <w:tc>
          <w:tcPr>
            <w:tcW w:w="252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E131BA6" w14:textId="223798B0" w:rsidR="00A5651D" w:rsidRPr="00BC25A4" w:rsidRDefault="00A5651D" w:rsidP="00172D58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7317E" w14:paraId="0A9226F8" w14:textId="77777777" w:rsidTr="00172D58"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DA2CA01" w14:textId="0F763404" w:rsidR="00C7317E" w:rsidRDefault="00C7317E" w:rsidP="00B333F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フリガナ</w:t>
            </w:r>
          </w:p>
        </w:tc>
        <w:tc>
          <w:tcPr>
            <w:tcW w:w="4449" w:type="dxa"/>
            <w:gridSpan w:val="2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AC96E06" w14:textId="139C86B0" w:rsidR="00C7317E" w:rsidRDefault="00C7317E" w:rsidP="00172D5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1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C56D765" w14:textId="73C069CD" w:rsidR="00C7317E" w:rsidRDefault="00C7317E" w:rsidP="00B333F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団体名および結成の由来</w:t>
            </w:r>
          </w:p>
        </w:tc>
      </w:tr>
      <w:tr w:rsidR="00C7317E" w14:paraId="38A33461" w14:textId="77777777" w:rsidTr="00A5651D">
        <w:trPr>
          <w:trHeight w:val="794"/>
        </w:trPr>
        <w:tc>
          <w:tcPr>
            <w:tcW w:w="1837" w:type="dxa"/>
            <w:tcBorders>
              <w:top w:val="dashed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3EDB370" w14:textId="71ECD189" w:rsidR="00C7317E" w:rsidRDefault="00C7317E" w:rsidP="00B333F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団体名</w:t>
            </w:r>
          </w:p>
        </w:tc>
        <w:tc>
          <w:tcPr>
            <w:tcW w:w="4449" w:type="dxa"/>
            <w:gridSpan w:val="2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14:paraId="0BB87AAC" w14:textId="2D385044" w:rsidR="00C7317E" w:rsidRDefault="00C7317E" w:rsidP="00AB2A3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16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37E8AE4" w14:textId="4D29D761" w:rsidR="00C7317E" w:rsidRDefault="00C7317E" w:rsidP="00BC25A4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C7317E" w14:paraId="11202932" w14:textId="77777777" w:rsidTr="00172D58">
        <w:tc>
          <w:tcPr>
            <w:tcW w:w="1837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81D4820" w14:textId="42501861" w:rsidR="00C7317E" w:rsidRDefault="00C7317E" w:rsidP="00B333F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フリガナ</w:t>
            </w:r>
          </w:p>
        </w:tc>
        <w:tc>
          <w:tcPr>
            <w:tcW w:w="4449" w:type="dxa"/>
            <w:gridSpan w:val="2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84B0237" w14:textId="1FA089B4" w:rsidR="00C7317E" w:rsidRDefault="00C7317E" w:rsidP="00172D5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1EFA1D4" w14:textId="468CD060" w:rsidR="00C7317E" w:rsidRDefault="00C7317E" w:rsidP="00B333F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代表者の連絡先</w:t>
            </w:r>
          </w:p>
        </w:tc>
      </w:tr>
      <w:tr w:rsidR="00C7317E" w14:paraId="341FEF78" w14:textId="77777777" w:rsidTr="00172D58">
        <w:trPr>
          <w:trHeight w:val="794"/>
        </w:trPr>
        <w:tc>
          <w:tcPr>
            <w:tcW w:w="1837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9D91B4A" w14:textId="4D9FBE83" w:rsidR="00C7317E" w:rsidRDefault="00C7317E" w:rsidP="00B333F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代表者名</w:t>
            </w:r>
          </w:p>
        </w:tc>
        <w:tc>
          <w:tcPr>
            <w:tcW w:w="4449" w:type="dxa"/>
            <w:gridSpan w:val="2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14:paraId="032887C7" w14:textId="18661782" w:rsidR="00C7317E" w:rsidRDefault="00C7317E" w:rsidP="00172D5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160" w:type="dxa"/>
            <w:gridSpan w:val="2"/>
            <w:tcBorders>
              <w:top w:val="single" w:sz="2" w:space="0" w:color="auto"/>
            </w:tcBorders>
            <w:vAlign w:val="center"/>
          </w:tcPr>
          <w:p w14:paraId="16C23961" w14:textId="49E95B73" w:rsidR="00C7317E" w:rsidRDefault="00C7317E" w:rsidP="00AB2A36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03E946DC" w14:textId="22DF284D" w:rsidR="00BC25A4" w:rsidRDefault="00BC25A4" w:rsidP="00BC25A4">
      <w:pPr>
        <w:jc w:val="lef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7"/>
        <w:gridCol w:w="4531"/>
        <w:gridCol w:w="1417"/>
        <w:gridCol w:w="2661"/>
      </w:tblGrid>
      <w:tr w:rsidR="00B333F2" w14:paraId="50A81BA9" w14:textId="77777777" w:rsidTr="00172D58">
        <w:trPr>
          <w:trHeight w:val="794"/>
        </w:trPr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36E556B" w14:textId="5BE3E5EC" w:rsidR="00B333F2" w:rsidRDefault="00B333F2" w:rsidP="00B333F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連絡担当者住所</w:t>
            </w:r>
          </w:p>
        </w:tc>
        <w:tc>
          <w:tcPr>
            <w:tcW w:w="8609" w:type="dxa"/>
            <w:gridSpan w:val="3"/>
            <w:tcBorders>
              <w:left w:val="single" w:sz="2" w:space="0" w:color="auto"/>
            </w:tcBorders>
          </w:tcPr>
          <w:p w14:paraId="083158A9" w14:textId="71D68F33" w:rsidR="00B333F2" w:rsidRDefault="00172D58" w:rsidP="00BC25A4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</w:t>
            </w:r>
          </w:p>
          <w:p w14:paraId="33CCBE2A" w14:textId="6CCF900F" w:rsidR="00B333F2" w:rsidRDefault="00B333F2" w:rsidP="00BC25A4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</w:t>
            </w:r>
          </w:p>
        </w:tc>
      </w:tr>
      <w:tr w:rsidR="00B333F2" w14:paraId="15293F19" w14:textId="77777777" w:rsidTr="00172D58">
        <w:trPr>
          <w:trHeight w:val="397"/>
        </w:trPr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C3A0A65" w14:textId="370BC741" w:rsidR="00B333F2" w:rsidRDefault="00B333F2" w:rsidP="00B333F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ふりがな</w:t>
            </w:r>
          </w:p>
        </w:tc>
        <w:tc>
          <w:tcPr>
            <w:tcW w:w="4531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9ADA307" w14:textId="7A4F0698" w:rsidR="00B333F2" w:rsidRDefault="00B333F2" w:rsidP="00172D5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6715B62" w14:textId="6D5BBD3D" w:rsidR="00B333F2" w:rsidRDefault="00B333F2" w:rsidP="00B333F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</w:t>
            </w:r>
          </w:p>
        </w:tc>
        <w:tc>
          <w:tcPr>
            <w:tcW w:w="2661" w:type="dxa"/>
            <w:tcBorders>
              <w:left w:val="single" w:sz="2" w:space="0" w:color="auto"/>
            </w:tcBorders>
            <w:vAlign w:val="center"/>
          </w:tcPr>
          <w:p w14:paraId="55541151" w14:textId="34872CBF" w:rsidR="00B333F2" w:rsidRDefault="00B333F2" w:rsidP="00172D58">
            <w:pPr>
              <w:rPr>
                <w:rFonts w:ascii="游ゴシック" w:eastAsia="游ゴシック" w:hAnsi="游ゴシック"/>
              </w:rPr>
            </w:pPr>
          </w:p>
        </w:tc>
      </w:tr>
      <w:tr w:rsidR="00B333F2" w14:paraId="741B0CF1" w14:textId="77777777" w:rsidTr="00172D58">
        <w:trPr>
          <w:trHeight w:val="397"/>
        </w:trPr>
        <w:tc>
          <w:tcPr>
            <w:tcW w:w="1837" w:type="dxa"/>
            <w:vMerge w:val="restart"/>
            <w:tcBorders>
              <w:top w:val="dashed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A66606C" w14:textId="13D3033E" w:rsidR="00B333F2" w:rsidRDefault="00B333F2" w:rsidP="00B333F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連絡担当者氏名</w:t>
            </w:r>
          </w:p>
        </w:tc>
        <w:tc>
          <w:tcPr>
            <w:tcW w:w="4531" w:type="dxa"/>
            <w:vMerge w:val="restart"/>
            <w:tcBorders>
              <w:top w:val="dash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48DEDDE" w14:textId="4F408C31" w:rsidR="00B333F2" w:rsidRDefault="00B333F2" w:rsidP="00172D5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9AB2936" w14:textId="253A83E5" w:rsidR="00B333F2" w:rsidRDefault="00B333F2" w:rsidP="00B333F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FAX</w:t>
            </w:r>
          </w:p>
        </w:tc>
        <w:tc>
          <w:tcPr>
            <w:tcW w:w="2661" w:type="dxa"/>
            <w:tcBorders>
              <w:left w:val="single" w:sz="2" w:space="0" w:color="auto"/>
            </w:tcBorders>
            <w:vAlign w:val="center"/>
          </w:tcPr>
          <w:p w14:paraId="03EB474D" w14:textId="1E7974EB" w:rsidR="00B333F2" w:rsidRDefault="00B333F2" w:rsidP="00172D58">
            <w:pPr>
              <w:rPr>
                <w:rFonts w:ascii="游ゴシック" w:eastAsia="游ゴシック" w:hAnsi="游ゴシック"/>
              </w:rPr>
            </w:pPr>
          </w:p>
        </w:tc>
      </w:tr>
      <w:tr w:rsidR="00B333F2" w14:paraId="5899DF95" w14:textId="77777777" w:rsidTr="00172D58">
        <w:trPr>
          <w:trHeight w:val="366"/>
        </w:trPr>
        <w:tc>
          <w:tcPr>
            <w:tcW w:w="183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1FD919E" w14:textId="77777777" w:rsidR="00B333F2" w:rsidRDefault="00B333F2" w:rsidP="00B333F2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53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7C835BC" w14:textId="77777777" w:rsidR="00B333F2" w:rsidRDefault="00B333F2" w:rsidP="00BC25A4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359F235" w14:textId="289F7C8E" w:rsidR="00B333F2" w:rsidRDefault="00B333F2" w:rsidP="00B333F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携帯電話</w:t>
            </w:r>
          </w:p>
        </w:tc>
        <w:tc>
          <w:tcPr>
            <w:tcW w:w="2661" w:type="dxa"/>
            <w:tcBorders>
              <w:left w:val="single" w:sz="2" w:space="0" w:color="auto"/>
            </w:tcBorders>
            <w:vAlign w:val="center"/>
          </w:tcPr>
          <w:p w14:paraId="36C2573F" w14:textId="44BCEA68" w:rsidR="00B333F2" w:rsidRDefault="00B333F2" w:rsidP="00172D58">
            <w:pPr>
              <w:rPr>
                <w:rFonts w:ascii="游ゴシック" w:eastAsia="游ゴシック" w:hAnsi="游ゴシック"/>
              </w:rPr>
            </w:pPr>
          </w:p>
        </w:tc>
      </w:tr>
      <w:tr w:rsidR="00B333F2" w14:paraId="44EBC781" w14:textId="77777777" w:rsidTr="00172D58">
        <w:trPr>
          <w:trHeight w:val="397"/>
        </w:trPr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CC6DB0" w14:textId="3C4237F9" w:rsidR="00B333F2" w:rsidRPr="00AB2A36" w:rsidRDefault="00B333F2" w:rsidP="00B333F2">
            <w:pPr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AB2A36">
              <w:rPr>
                <w:rFonts w:ascii="游ゴシック" w:eastAsia="游ゴシック" w:hAnsi="游ゴシック" w:hint="eastAsia"/>
                <w:sz w:val="20"/>
                <w:szCs w:val="21"/>
              </w:rPr>
              <w:t>Eメールアドレス</w:t>
            </w:r>
          </w:p>
        </w:tc>
        <w:tc>
          <w:tcPr>
            <w:tcW w:w="8609" w:type="dxa"/>
            <w:gridSpan w:val="3"/>
            <w:tcBorders>
              <w:left w:val="single" w:sz="2" w:space="0" w:color="auto"/>
            </w:tcBorders>
          </w:tcPr>
          <w:p w14:paraId="59FFC9C1" w14:textId="40CC58E7" w:rsidR="00B333F2" w:rsidRDefault="00B333F2" w:rsidP="00BC25A4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B333F2" w14:paraId="4B1678ED" w14:textId="77777777" w:rsidTr="00172D58">
        <w:trPr>
          <w:trHeight w:val="397"/>
        </w:trPr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4518A43" w14:textId="1F1CC899" w:rsidR="00B333F2" w:rsidRDefault="00B333F2" w:rsidP="00B333F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会員数</w:t>
            </w:r>
          </w:p>
        </w:tc>
        <w:tc>
          <w:tcPr>
            <w:tcW w:w="8609" w:type="dxa"/>
            <w:gridSpan w:val="3"/>
            <w:tcBorders>
              <w:left w:val="single" w:sz="2" w:space="0" w:color="auto"/>
            </w:tcBorders>
            <w:vAlign w:val="center"/>
          </w:tcPr>
          <w:p w14:paraId="04BC690B" w14:textId="4E92188B" w:rsidR="00B333F2" w:rsidRDefault="00B333F2" w:rsidP="00B333F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男性：</w:t>
            </w:r>
            <w:r w:rsidR="007C186A">
              <w:rPr>
                <w:rFonts w:ascii="游ゴシック" w:eastAsia="游ゴシック" w:hAnsi="游ゴシック" w:hint="eastAsia"/>
              </w:rPr>
              <w:t xml:space="preserve">　</w:t>
            </w:r>
            <w:r w:rsidR="00505B15">
              <w:rPr>
                <w:rFonts w:ascii="游ゴシック" w:eastAsia="游ゴシック" w:hAnsi="游ゴシック" w:hint="eastAsia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</w:rPr>
              <w:t>名　／　女性：</w:t>
            </w:r>
            <w:r w:rsidR="007C186A">
              <w:rPr>
                <w:rFonts w:ascii="游ゴシック" w:eastAsia="游ゴシック" w:hAnsi="游ゴシック" w:hint="eastAsia"/>
              </w:rPr>
              <w:t xml:space="preserve">　</w:t>
            </w:r>
            <w:r w:rsidR="00505B15">
              <w:rPr>
                <w:rFonts w:ascii="游ゴシック" w:eastAsia="游ゴシック" w:hAnsi="游ゴシック" w:hint="eastAsia"/>
              </w:rPr>
              <w:t xml:space="preserve">　</w:t>
            </w:r>
            <w:r w:rsidR="007C186A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名　／　計：</w:t>
            </w:r>
            <w:r w:rsidR="007C186A">
              <w:rPr>
                <w:rFonts w:ascii="游ゴシック" w:eastAsia="游ゴシック" w:hAnsi="游ゴシック" w:hint="eastAsia"/>
              </w:rPr>
              <w:t xml:space="preserve">　</w:t>
            </w:r>
            <w:r w:rsidR="00505B15">
              <w:rPr>
                <w:rFonts w:ascii="游ゴシック" w:eastAsia="游ゴシック" w:hAnsi="游ゴシック" w:hint="eastAsia"/>
              </w:rPr>
              <w:t xml:space="preserve">　</w:t>
            </w:r>
            <w:r w:rsidR="007C186A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名</w:t>
            </w:r>
          </w:p>
        </w:tc>
      </w:tr>
    </w:tbl>
    <w:p w14:paraId="6619DF72" w14:textId="38C07438" w:rsidR="00BC25A4" w:rsidRDefault="00BC25A4" w:rsidP="00BC25A4">
      <w:pPr>
        <w:jc w:val="lef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7"/>
        <w:gridCol w:w="3972"/>
        <w:gridCol w:w="992"/>
        <w:gridCol w:w="993"/>
        <w:gridCol w:w="2652"/>
      </w:tblGrid>
      <w:tr w:rsidR="00AB2A36" w14:paraId="164623CB" w14:textId="77777777" w:rsidTr="00172D58">
        <w:trPr>
          <w:trHeight w:val="1134"/>
        </w:trPr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F656CB4" w14:textId="38E34DE7" w:rsidR="00AB2A36" w:rsidRDefault="00AB2A36" w:rsidP="0086451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主な活動内容</w:t>
            </w:r>
          </w:p>
        </w:tc>
        <w:tc>
          <w:tcPr>
            <w:tcW w:w="8609" w:type="dxa"/>
            <w:gridSpan w:val="4"/>
            <w:tcBorders>
              <w:left w:val="single" w:sz="2" w:space="0" w:color="auto"/>
            </w:tcBorders>
            <w:vAlign w:val="center"/>
          </w:tcPr>
          <w:p w14:paraId="1231A9A7" w14:textId="55C4631D" w:rsidR="00AB2A36" w:rsidRDefault="00AB2A36" w:rsidP="00172D58">
            <w:pPr>
              <w:rPr>
                <w:rFonts w:ascii="游ゴシック" w:eastAsia="游ゴシック" w:hAnsi="游ゴシック"/>
              </w:rPr>
            </w:pPr>
          </w:p>
        </w:tc>
      </w:tr>
      <w:tr w:rsidR="0086451C" w14:paraId="14102A76" w14:textId="77777777" w:rsidTr="00A5651D">
        <w:trPr>
          <w:trHeight w:val="624"/>
        </w:trPr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BD7D819" w14:textId="555CA5BD" w:rsidR="0086451C" w:rsidRDefault="0086451C" w:rsidP="0086451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主な活動場所</w:t>
            </w:r>
          </w:p>
        </w:tc>
        <w:tc>
          <w:tcPr>
            <w:tcW w:w="8609" w:type="dxa"/>
            <w:gridSpan w:val="4"/>
            <w:tcBorders>
              <w:left w:val="single" w:sz="2" w:space="0" w:color="auto"/>
            </w:tcBorders>
            <w:vAlign w:val="center"/>
          </w:tcPr>
          <w:p w14:paraId="102FC7C9" w14:textId="6A1B2879" w:rsidR="00550B55" w:rsidRDefault="00550B55" w:rsidP="00AB2A36">
            <w:pPr>
              <w:rPr>
                <w:rFonts w:ascii="游ゴシック" w:eastAsia="游ゴシック" w:hAnsi="游ゴシック"/>
              </w:rPr>
            </w:pPr>
          </w:p>
        </w:tc>
      </w:tr>
      <w:tr w:rsidR="00AB2A36" w14:paraId="7E609E43" w14:textId="77777777" w:rsidTr="00505B15">
        <w:trPr>
          <w:trHeight w:val="397"/>
        </w:trPr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B39AC6F" w14:textId="061BD43B" w:rsidR="00AB2A36" w:rsidRDefault="00AB2A36" w:rsidP="0086451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活動範囲</w:t>
            </w:r>
          </w:p>
        </w:tc>
        <w:tc>
          <w:tcPr>
            <w:tcW w:w="39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E9907AB" w14:textId="0D7F0CBA" w:rsidR="00AB2A36" w:rsidRDefault="00AB2A36" w:rsidP="00505B15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□市内　□西濃圏域　□県域　□県外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FC83A29" w14:textId="7CC85B57" w:rsidR="00AB2A36" w:rsidRDefault="00AB2A36" w:rsidP="00AB2A3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会</w:t>
            </w:r>
            <w:r w:rsidR="00505B15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費</w:t>
            </w:r>
          </w:p>
        </w:tc>
        <w:tc>
          <w:tcPr>
            <w:tcW w:w="993" w:type="dxa"/>
            <w:tcBorders>
              <w:left w:val="single" w:sz="2" w:space="0" w:color="auto"/>
              <w:right w:val="dashed" w:sz="4" w:space="0" w:color="auto"/>
            </w:tcBorders>
            <w:vAlign w:val="center"/>
          </w:tcPr>
          <w:p w14:paraId="01A69811" w14:textId="62190578" w:rsidR="00AB2A36" w:rsidRDefault="00505B15" w:rsidP="007C186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有・無</w:t>
            </w:r>
          </w:p>
        </w:tc>
        <w:tc>
          <w:tcPr>
            <w:tcW w:w="2652" w:type="dxa"/>
            <w:tcBorders>
              <w:left w:val="dashed" w:sz="4" w:space="0" w:color="auto"/>
            </w:tcBorders>
            <w:vAlign w:val="center"/>
          </w:tcPr>
          <w:p w14:paraId="4F6C074B" w14:textId="17F4E7F0" w:rsidR="00AB2A36" w:rsidRDefault="00505B15" w:rsidP="00505B15">
            <w:pPr>
              <w:ind w:firstLineChars="100" w:firstLine="21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月・年　　　　　</w:t>
            </w:r>
            <w:r w:rsidR="007C186A">
              <w:rPr>
                <w:rFonts w:ascii="游ゴシック" w:eastAsia="游ゴシック" w:hAnsi="游ゴシック"/>
              </w:rPr>
              <w:fldChar w:fldCharType="begin"/>
            </w:r>
            <w:r w:rsidR="007C186A">
              <w:rPr>
                <w:rFonts w:ascii="游ゴシック" w:eastAsia="游ゴシック" w:hAnsi="游ゴシック"/>
              </w:rPr>
              <w:instrText xml:space="preserve"> MERGEFIELD 年・月 </w:instrText>
            </w:r>
            <w:r w:rsidR="007C186A">
              <w:rPr>
                <w:rFonts w:ascii="游ゴシック" w:eastAsia="游ゴシック" w:hAnsi="游ゴシック"/>
              </w:rPr>
              <w:fldChar w:fldCharType="end"/>
            </w:r>
            <w:r w:rsidR="007C186A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38191A" w14:paraId="2BBB2759" w14:textId="77777777" w:rsidTr="00A5651D">
        <w:trPr>
          <w:trHeight w:val="680"/>
        </w:trPr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BA45E42" w14:textId="722991EA" w:rsidR="0038191A" w:rsidRDefault="0038191A" w:rsidP="0038191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活動日時</w:t>
            </w:r>
          </w:p>
        </w:tc>
        <w:tc>
          <w:tcPr>
            <w:tcW w:w="8609" w:type="dxa"/>
            <w:gridSpan w:val="4"/>
            <w:tcBorders>
              <w:left w:val="single" w:sz="2" w:space="0" w:color="auto"/>
            </w:tcBorders>
          </w:tcPr>
          <w:p w14:paraId="0FA85D23" w14:textId="77777777" w:rsidR="0038191A" w:rsidRPr="0038191A" w:rsidRDefault="0038191A" w:rsidP="0038191A">
            <w:pPr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8191A">
              <w:rPr>
                <w:rFonts w:ascii="游ゴシック" w:eastAsia="游ゴシック" w:hAnsi="游ゴシック" w:hint="eastAsia"/>
                <w:sz w:val="20"/>
                <w:szCs w:val="21"/>
              </w:rPr>
              <w:t>□定期的に実施(月　　回)</w:t>
            </w:r>
            <w:r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　　　　　□</w:t>
            </w:r>
            <w:r w:rsidRPr="0038191A">
              <w:rPr>
                <w:rFonts w:ascii="游ゴシック" w:eastAsia="游ゴシック" w:hAnsi="游ゴシック" w:hint="eastAsia"/>
                <w:sz w:val="20"/>
                <w:szCs w:val="21"/>
              </w:rPr>
              <w:t>指定曜日(毎月第</w:t>
            </w:r>
            <w:r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1・2・3・4　/　　　　　</w:t>
            </w:r>
            <w:r w:rsidRPr="0038191A">
              <w:rPr>
                <w:rFonts w:ascii="游ゴシック" w:eastAsia="游ゴシック" w:hAnsi="游ゴシック" w:hint="eastAsia"/>
                <w:sz w:val="20"/>
                <w:szCs w:val="21"/>
              </w:rPr>
              <w:t>曜日)</w:t>
            </w:r>
          </w:p>
          <w:p w14:paraId="286AFEBB" w14:textId="4909CCF3" w:rsidR="0038191A" w:rsidRPr="0038191A" w:rsidRDefault="0038191A" w:rsidP="0038191A">
            <w:pPr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8191A">
              <w:rPr>
                <w:rFonts w:ascii="游ゴシック" w:eastAsia="游ゴシック" w:hAnsi="游ゴシック" w:hint="eastAsia"/>
                <w:sz w:val="20"/>
                <w:szCs w:val="21"/>
              </w:rPr>
              <w:t>□不定期に実施(年　　回程度)</w:t>
            </w:r>
            <w:r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　　　　　　</w:t>
            </w:r>
            <w:r w:rsidRPr="0038191A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時間(　</w:t>
            </w:r>
            <w:r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　</w:t>
            </w:r>
            <w:r w:rsidRPr="0038191A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:</w:t>
            </w:r>
            <w:r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</w:t>
            </w:r>
            <w:r w:rsidRPr="0038191A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</w:t>
            </w:r>
            <w:r w:rsidRPr="0038191A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～　</w:t>
            </w:r>
            <w:r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　</w:t>
            </w:r>
            <w:r w:rsidRPr="0038191A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:</w:t>
            </w:r>
            <w:r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</w:t>
            </w:r>
            <w:r w:rsidRPr="0038191A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</w:t>
            </w:r>
            <w:r w:rsidRPr="0038191A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)</w:t>
            </w:r>
          </w:p>
        </w:tc>
      </w:tr>
      <w:tr w:rsidR="00AB2A36" w14:paraId="2C55B237" w14:textId="77777777" w:rsidTr="00A5651D">
        <w:trPr>
          <w:trHeight w:val="624"/>
        </w:trPr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5E14BE3" w14:textId="4186D430" w:rsidR="00AB2A36" w:rsidRDefault="00AB2A36" w:rsidP="00AB2A3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定例会日時</w:t>
            </w:r>
          </w:p>
        </w:tc>
        <w:tc>
          <w:tcPr>
            <w:tcW w:w="8609" w:type="dxa"/>
            <w:gridSpan w:val="4"/>
            <w:tcBorders>
              <w:left w:val="single" w:sz="2" w:space="0" w:color="auto"/>
            </w:tcBorders>
          </w:tcPr>
          <w:p w14:paraId="0280834B" w14:textId="48B4C7EF" w:rsidR="00AB2A36" w:rsidRPr="0038191A" w:rsidRDefault="00AB2A36" w:rsidP="00AB2A36">
            <w:pPr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8191A">
              <w:rPr>
                <w:rFonts w:ascii="游ゴシック" w:eastAsia="游ゴシック" w:hAnsi="游ゴシック" w:hint="eastAsia"/>
                <w:sz w:val="20"/>
                <w:szCs w:val="21"/>
              </w:rPr>
              <w:t>□定期的に実施(月　　回)</w:t>
            </w:r>
            <w:r w:rsidR="0038191A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　　　　　□</w:t>
            </w:r>
            <w:r w:rsidRPr="0038191A">
              <w:rPr>
                <w:rFonts w:ascii="游ゴシック" w:eastAsia="游ゴシック" w:hAnsi="游ゴシック" w:hint="eastAsia"/>
                <w:sz w:val="20"/>
                <w:szCs w:val="21"/>
              </w:rPr>
              <w:t>指定曜日(毎月第</w:t>
            </w:r>
            <w:r w:rsidR="0038191A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1・2・3・4　/　　　　　</w:t>
            </w:r>
            <w:r w:rsidRPr="0038191A">
              <w:rPr>
                <w:rFonts w:ascii="游ゴシック" w:eastAsia="游ゴシック" w:hAnsi="游ゴシック" w:hint="eastAsia"/>
                <w:sz w:val="20"/>
                <w:szCs w:val="21"/>
              </w:rPr>
              <w:t>曜日)</w:t>
            </w:r>
          </w:p>
          <w:p w14:paraId="57427A2B" w14:textId="64FC9388" w:rsidR="00AB2A36" w:rsidRPr="0038191A" w:rsidRDefault="00AB2A36" w:rsidP="00AB2A36">
            <w:pPr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8191A">
              <w:rPr>
                <w:rFonts w:ascii="游ゴシック" w:eastAsia="游ゴシック" w:hAnsi="游ゴシック" w:hint="eastAsia"/>
                <w:sz w:val="20"/>
                <w:szCs w:val="21"/>
              </w:rPr>
              <w:t>□不定期に実施(年　　回程度)</w:t>
            </w:r>
            <w:r w:rsidR="0038191A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　　　　　　</w:t>
            </w:r>
            <w:r w:rsidR="0038191A" w:rsidRPr="0038191A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時間(　</w:t>
            </w:r>
            <w:r w:rsidR="0038191A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　</w:t>
            </w:r>
            <w:r w:rsidR="0038191A" w:rsidRPr="0038191A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:</w:t>
            </w:r>
            <w:r w:rsidR="0038191A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</w:t>
            </w:r>
            <w:r w:rsidR="0038191A" w:rsidRPr="0038191A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</w:t>
            </w:r>
            <w:r w:rsidR="0038191A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</w:t>
            </w:r>
            <w:r w:rsidR="0038191A" w:rsidRPr="0038191A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～　</w:t>
            </w:r>
            <w:r w:rsidR="0038191A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　</w:t>
            </w:r>
            <w:r w:rsidR="0038191A" w:rsidRPr="0038191A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:</w:t>
            </w:r>
            <w:r w:rsidR="0038191A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</w:t>
            </w:r>
            <w:r w:rsidR="0038191A" w:rsidRPr="0038191A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</w:t>
            </w:r>
            <w:r w:rsidR="0038191A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</w:t>
            </w:r>
            <w:r w:rsidR="0038191A" w:rsidRPr="0038191A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)</w:t>
            </w:r>
          </w:p>
        </w:tc>
      </w:tr>
      <w:tr w:rsidR="00AB2A36" w14:paraId="77AB7C0E" w14:textId="77777777" w:rsidTr="000F7A5A">
        <w:trPr>
          <w:trHeight w:val="397"/>
        </w:trPr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EA2C5B7" w14:textId="503B6559" w:rsidR="00AB2A36" w:rsidRDefault="00AB2A36" w:rsidP="00AB2A3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会員の募集</w:t>
            </w:r>
          </w:p>
        </w:tc>
        <w:tc>
          <w:tcPr>
            <w:tcW w:w="8609" w:type="dxa"/>
            <w:gridSpan w:val="4"/>
            <w:tcBorders>
              <w:left w:val="single" w:sz="2" w:space="0" w:color="auto"/>
            </w:tcBorders>
            <w:vAlign w:val="center"/>
          </w:tcPr>
          <w:p w14:paraId="6A631F0F" w14:textId="7524C298" w:rsidR="00AB2A36" w:rsidRDefault="00505B15" w:rsidP="00505B1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□募集している　　　□募集していない</w:t>
            </w:r>
          </w:p>
        </w:tc>
      </w:tr>
      <w:tr w:rsidR="00300F4E" w14:paraId="029754AB" w14:textId="77777777" w:rsidTr="000F7A5A">
        <w:trPr>
          <w:trHeight w:val="397"/>
        </w:trPr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4429FA1" w14:textId="4F00F07B" w:rsidR="00300F4E" w:rsidRDefault="00300F4E" w:rsidP="00AB2A3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ボラ派遣依頼</w:t>
            </w:r>
          </w:p>
        </w:tc>
        <w:tc>
          <w:tcPr>
            <w:tcW w:w="8609" w:type="dxa"/>
            <w:gridSpan w:val="4"/>
            <w:tcBorders>
              <w:left w:val="single" w:sz="2" w:space="0" w:color="auto"/>
            </w:tcBorders>
            <w:vAlign w:val="center"/>
          </w:tcPr>
          <w:p w14:paraId="6AF2E064" w14:textId="0724E492" w:rsidR="00300F4E" w:rsidRDefault="00505B15" w:rsidP="00505B1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□希望する　　　　　□希望しない</w:t>
            </w:r>
          </w:p>
        </w:tc>
      </w:tr>
    </w:tbl>
    <w:p w14:paraId="4A375598" w14:textId="5C9C1046" w:rsidR="002905B3" w:rsidRDefault="002905B3" w:rsidP="00BC25A4">
      <w:pPr>
        <w:jc w:val="lef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4"/>
        <w:gridCol w:w="2662"/>
      </w:tblGrid>
      <w:tr w:rsidR="00BC569E" w14:paraId="644C2390" w14:textId="77777777" w:rsidTr="00172D58">
        <w:trPr>
          <w:trHeight w:val="397"/>
        </w:trPr>
        <w:tc>
          <w:tcPr>
            <w:tcW w:w="7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207D832" w14:textId="601BAB97" w:rsidR="00BC569E" w:rsidRDefault="00BC569E" w:rsidP="00172D5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市社協ホームページ、広報誌等にて団体情報の公開を承諾しますか</w:t>
            </w:r>
          </w:p>
        </w:tc>
        <w:tc>
          <w:tcPr>
            <w:tcW w:w="2662" w:type="dxa"/>
            <w:tcBorders>
              <w:left w:val="single" w:sz="2" w:space="0" w:color="auto"/>
            </w:tcBorders>
            <w:vAlign w:val="center"/>
          </w:tcPr>
          <w:p w14:paraId="61FDE522" w14:textId="79D0E653" w:rsidR="00BC569E" w:rsidRPr="00505B15" w:rsidRDefault="00505B15" w:rsidP="00505B15">
            <w:pPr>
              <w:rPr>
                <w:rFonts w:ascii="游ゴシック" w:eastAsia="游ゴシック" w:hAnsi="游ゴシック"/>
                <w:sz w:val="20"/>
                <w:szCs w:val="21"/>
              </w:rPr>
            </w:pPr>
            <w:r w:rsidRPr="00505B15">
              <w:rPr>
                <w:rFonts w:ascii="游ゴシック" w:eastAsia="游ゴシック" w:hAnsi="游ゴシック" w:hint="eastAsia"/>
                <w:sz w:val="20"/>
                <w:szCs w:val="21"/>
              </w:rPr>
              <w:t>□承諾する　□承諾しない</w:t>
            </w:r>
          </w:p>
        </w:tc>
      </w:tr>
    </w:tbl>
    <w:p w14:paraId="02209C24" w14:textId="10BA4DC9" w:rsidR="00BC569E" w:rsidRPr="00A5651D" w:rsidRDefault="00BC569E" w:rsidP="00BC25A4">
      <w:pPr>
        <w:jc w:val="left"/>
        <w:rPr>
          <w:rFonts w:ascii="游ゴシック" w:eastAsia="游ゴシック" w:hAnsi="游ゴシック"/>
          <w:w w:val="90"/>
        </w:rPr>
      </w:pPr>
      <w:r w:rsidRPr="00A5651D">
        <w:rPr>
          <w:rFonts w:ascii="游ゴシック" w:eastAsia="游ゴシック" w:hAnsi="游ゴシック" w:hint="eastAsia"/>
          <w:w w:val="90"/>
        </w:rPr>
        <w:t>※ただし、団体名と活動内容程度の公開とします。また、外部からの団体照会については事務局にて適宜対応します。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2664"/>
      </w:tblGrid>
      <w:tr w:rsidR="00BD6E28" w14:paraId="519B0708" w14:textId="77777777" w:rsidTr="00166C51">
        <w:tc>
          <w:tcPr>
            <w:tcW w:w="7792" w:type="dxa"/>
            <w:shd w:val="clear" w:color="auto" w:fill="D9D9D9" w:themeFill="background1" w:themeFillShade="D9"/>
            <w:vAlign w:val="center"/>
          </w:tcPr>
          <w:p w14:paraId="3F97E92F" w14:textId="77777777" w:rsidR="00BD6E28" w:rsidRDefault="00BD6E28" w:rsidP="00166C51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ボラセンからのボランティア依頼を希望しますか</w:t>
            </w:r>
          </w:p>
        </w:tc>
        <w:tc>
          <w:tcPr>
            <w:tcW w:w="2664" w:type="dxa"/>
            <w:vAlign w:val="center"/>
          </w:tcPr>
          <w:p w14:paraId="41D98A4A" w14:textId="601960DE" w:rsidR="00BD6E28" w:rsidRDefault="00BD6E28" w:rsidP="00166C51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77161616" w14:textId="77777777" w:rsidR="00300F4E" w:rsidRPr="00BC25A4" w:rsidRDefault="00300F4E" w:rsidP="00505B15">
      <w:pPr>
        <w:ind w:right="840"/>
        <w:rPr>
          <w:rFonts w:ascii="游ゴシック" w:eastAsia="游ゴシック" w:hAnsi="游ゴシック"/>
        </w:rPr>
      </w:pPr>
    </w:p>
    <w:sectPr w:rsidR="00300F4E" w:rsidRPr="00BC25A4" w:rsidSect="00BC25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A4"/>
    <w:rsid w:val="000F7A5A"/>
    <w:rsid w:val="00172D58"/>
    <w:rsid w:val="001D2633"/>
    <w:rsid w:val="002905B3"/>
    <w:rsid w:val="002E0ED1"/>
    <w:rsid w:val="00300F4E"/>
    <w:rsid w:val="0038191A"/>
    <w:rsid w:val="004C7052"/>
    <w:rsid w:val="00505B15"/>
    <w:rsid w:val="00550B55"/>
    <w:rsid w:val="007C186A"/>
    <w:rsid w:val="0086451C"/>
    <w:rsid w:val="00971B9D"/>
    <w:rsid w:val="00A5651D"/>
    <w:rsid w:val="00AB2A36"/>
    <w:rsid w:val="00B333F2"/>
    <w:rsid w:val="00BC11C9"/>
    <w:rsid w:val="00BC25A4"/>
    <w:rsid w:val="00BC569E"/>
    <w:rsid w:val="00BD6E28"/>
    <w:rsid w:val="00C7317E"/>
    <w:rsid w:val="00C963ED"/>
    <w:rsid w:val="00F01649"/>
    <w:rsid w:val="00F5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177B9C"/>
  <w15:chartTrackingRefBased/>
  <w15:docId w15:val="{2A902EE7-C26A-4B49-8562-D8222BC0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61B5E-8621-4A94-BD6D-F756B40D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09</dc:creator>
  <cp:keywords/>
  <dc:description/>
  <cp:lastModifiedBy>CHI 06</cp:lastModifiedBy>
  <cp:revision>7</cp:revision>
  <dcterms:created xsi:type="dcterms:W3CDTF">2022-07-05T08:20:00Z</dcterms:created>
  <dcterms:modified xsi:type="dcterms:W3CDTF">2023-03-02T06:37:00Z</dcterms:modified>
</cp:coreProperties>
</file>