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E025" w14:textId="1289D4CB" w:rsidR="00741666" w:rsidRPr="00AB1EA8" w:rsidRDefault="001A0BF3" w:rsidP="0074166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10E02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41666" w:rsidRPr="00AB1EA8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41666" w:rsidRPr="00AB1EA8">
        <w:rPr>
          <w:rFonts w:ascii="ＭＳ ゴシック" w:eastAsia="ＭＳ ゴシック" w:hAnsi="ＭＳ ゴシック" w:hint="eastAsia"/>
          <w:sz w:val="28"/>
          <w:szCs w:val="28"/>
        </w:rPr>
        <w:t>大垣市社会福祉大会</w:t>
      </w:r>
      <w:bookmarkStart w:id="0" w:name="_GoBack"/>
      <w:bookmarkEnd w:id="0"/>
    </w:p>
    <w:p w14:paraId="2A63CB34" w14:textId="77777777" w:rsidR="00741666" w:rsidRPr="00AB1EA8" w:rsidRDefault="00741666" w:rsidP="0074166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1EA8">
        <w:rPr>
          <w:rFonts w:ascii="ＭＳ ゴシック" w:eastAsia="ＭＳ ゴシック" w:hAnsi="ＭＳ ゴシック" w:hint="eastAsia"/>
          <w:sz w:val="28"/>
          <w:szCs w:val="28"/>
        </w:rPr>
        <w:t>『標語』募集について</w:t>
      </w:r>
    </w:p>
    <w:p w14:paraId="5177429C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</w:p>
    <w:p w14:paraId="674347C4" w14:textId="77777777" w:rsidR="00741666" w:rsidRPr="00AB1EA8" w:rsidRDefault="00741666" w:rsidP="00741666">
      <w:pPr>
        <w:rPr>
          <w:rFonts w:ascii="ＭＳ ゴシック" w:eastAsia="ＭＳ ゴシック" w:hAnsi="ＭＳ ゴシック"/>
          <w:bdr w:val="single" w:sz="4" w:space="0" w:color="auto"/>
        </w:rPr>
      </w:pPr>
      <w:r w:rsidRPr="00AB1EA8">
        <w:rPr>
          <w:rFonts w:ascii="ＭＳ ゴシック" w:eastAsia="ＭＳ ゴシック" w:hAnsi="ＭＳ ゴシック" w:hint="eastAsia"/>
          <w:bdr w:val="single" w:sz="4" w:space="0" w:color="auto"/>
        </w:rPr>
        <w:t>応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Pr="00AB1EA8">
        <w:rPr>
          <w:rFonts w:ascii="ＭＳ ゴシック" w:eastAsia="ＭＳ ゴシック" w:hAnsi="ＭＳ ゴシック" w:hint="eastAsia"/>
          <w:bdr w:val="single" w:sz="4" w:space="0" w:color="auto"/>
        </w:rPr>
        <w:t>募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Pr="00AB1EA8">
        <w:rPr>
          <w:rFonts w:ascii="ＭＳ ゴシック" w:eastAsia="ＭＳ ゴシック" w:hAnsi="ＭＳ ゴシック" w:hint="eastAsia"/>
          <w:bdr w:val="single" w:sz="4" w:space="0" w:color="auto"/>
        </w:rPr>
        <w:t>要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Pr="00AB1EA8">
        <w:rPr>
          <w:rFonts w:ascii="ＭＳ ゴシック" w:eastAsia="ＭＳ ゴシック" w:hAnsi="ＭＳ ゴシック" w:hint="eastAsia"/>
          <w:bdr w:val="single" w:sz="4" w:space="0" w:color="auto"/>
        </w:rPr>
        <w:t>項</w:t>
      </w:r>
    </w:p>
    <w:p w14:paraId="1B251607" w14:textId="5FF7A6A1" w:rsidR="00741666" w:rsidRPr="00AB1EA8" w:rsidRDefault="00741666" w:rsidP="00741666">
      <w:pPr>
        <w:ind w:firstLineChars="100" w:firstLine="224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大垣市社会福祉協議会では、福祉に対する理解を深めることを目的に、８月</w:t>
      </w:r>
      <w:r w:rsidR="004853D9">
        <w:rPr>
          <w:rFonts w:ascii="ＭＳ ゴシック" w:eastAsia="ＭＳ ゴシック" w:hAnsi="ＭＳ ゴシック" w:hint="eastAsia"/>
        </w:rPr>
        <w:t>２</w:t>
      </w:r>
      <w:r w:rsidR="00E10E02">
        <w:rPr>
          <w:rFonts w:ascii="ＭＳ ゴシック" w:eastAsia="ＭＳ ゴシック" w:hAnsi="ＭＳ ゴシック" w:hint="eastAsia"/>
        </w:rPr>
        <w:t>８</w:t>
      </w:r>
      <w:r w:rsidRPr="00AB1EA8">
        <w:rPr>
          <w:rFonts w:ascii="ＭＳ ゴシック" w:eastAsia="ＭＳ ゴシック" w:hAnsi="ＭＳ ゴシック" w:hint="eastAsia"/>
        </w:rPr>
        <w:t>日（土）に大垣市情報工房スインクホールにおいて大垣市社会福祉大会を開催いたします。</w:t>
      </w:r>
    </w:p>
    <w:p w14:paraId="78CACCA0" w14:textId="77777777" w:rsidR="00741666" w:rsidRPr="00AB1EA8" w:rsidRDefault="00741666" w:rsidP="00741666">
      <w:pPr>
        <w:ind w:firstLineChars="100" w:firstLine="224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本大会では、福祉功労者・団体の表彰、記念講演の他、市民のみなさんから応募された福祉標語の中から、優秀作品を発表し福祉の啓発活動につとめています。</w:t>
      </w:r>
    </w:p>
    <w:p w14:paraId="17191E46" w14:textId="77777777" w:rsidR="00741666" w:rsidRPr="00AB1EA8" w:rsidRDefault="00741666" w:rsidP="00741666">
      <w:pPr>
        <w:ind w:firstLineChars="100" w:firstLine="224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次の内容で募集していますので、多数の応募をお待ちしています。</w:t>
      </w:r>
    </w:p>
    <w:p w14:paraId="39AB188E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</w:p>
    <w:p w14:paraId="73D9D11B" w14:textId="77777777" w:rsidR="00741666" w:rsidRPr="00AB1EA8" w:rsidRDefault="00741666" w:rsidP="00741666">
      <w:pPr>
        <w:rPr>
          <w:rFonts w:ascii="ＭＳ ゴシック" w:eastAsia="ＭＳ ゴシック" w:hAnsi="ＭＳ ゴシック"/>
          <w:bdr w:val="single" w:sz="4" w:space="0" w:color="auto"/>
        </w:rPr>
      </w:pPr>
      <w:r w:rsidRPr="00AB1EA8">
        <w:rPr>
          <w:rFonts w:ascii="ＭＳ ゴシック" w:eastAsia="ＭＳ ゴシック" w:hAnsi="ＭＳ ゴシック" w:hint="eastAsia"/>
          <w:bdr w:val="single" w:sz="4" w:space="0" w:color="auto"/>
        </w:rPr>
        <w:t>応 募 内 容</w:t>
      </w:r>
    </w:p>
    <w:p w14:paraId="0637EAA1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〇テ</w:t>
      </w:r>
      <w:r w:rsidRPr="00AB1EA8">
        <w:rPr>
          <w:rFonts w:ascii="ＭＳ ゴシック" w:eastAsia="ＭＳ ゴシック" w:hAnsi="ＭＳ ゴシック"/>
        </w:rPr>
        <w:t xml:space="preserve"> ー マ　　福祉のまちづくり</w:t>
      </w:r>
    </w:p>
    <w:p w14:paraId="2A30D2AB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2E0EBC18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〇応募方法　　次の内容を記入の上、応募してください。</w:t>
      </w:r>
    </w:p>
    <w:p w14:paraId="0652B39F" w14:textId="77777777" w:rsidR="00741666" w:rsidRPr="00AB1EA8" w:rsidRDefault="00741666" w:rsidP="00741666">
      <w:pPr>
        <w:ind w:firstLineChars="200" w:firstLine="448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①標語（一人２点まで）</w:t>
      </w:r>
    </w:p>
    <w:p w14:paraId="2DC19881" w14:textId="77777777" w:rsidR="00741666" w:rsidRPr="00AB1EA8" w:rsidRDefault="00741666" w:rsidP="00741666">
      <w:pPr>
        <w:ind w:firstLineChars="200" w:firstLine="448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②氏名（フリガナを必ず記載してください）</w:t>
      </w:r>
    </w:p>
    <w:p w14:paraId="77045A1C" w14:textId="77777777" w:rsidR="00741666" w:rsidRPr="00AB1EA8" w:rsidRDefault="00741666" w:rsidP="00741666">
      <w:pPr>
        <w:ind w:firstLineChars="200" w:firstLine="448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③年齢</w:t>
      </w:r>
    </w:p>
    <w:p w14:paraId="7D01EEC9" w14:textId="77777777" w:rsidR="00741666" w:rsidRPr="00AB1EA8" w:rsidRDefault="00741666" w:rsidP="00741666">
      <w:pPr>
        <w:ind w:firstLineChars="200" w:firstLine="448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④住所</w:t>
      </w:r>
    </w:p>
    <w:p w14:paraId="4E3296B8" w14:textId="77777777" w:rsidR="00741666" w:rsidRPr="00AB1EA8" w:rsidRDefault="00741666" w:rsidP="00741666">
      <w:pPr>
        <w:ind w:firstLineChars="200" w:firstLine="448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⑤電話番号</w:t>
      </w:r>
    </w:p>
    <w:p w14:paraId="05CCFADF" w14:textId="77777777" w:rsidR="00741666" w:rsidRDefault="00741666" w:rsidP="00741666">
      <w:pPr>
        <w:ind w:firstLineChars="100" w:firstLine="224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ハガキもしくは</w:t>
      </w:r>
      <w:r w:rsidR="001A0BF3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の応募用紙（</w:t>
      </w:r>
      <w:r w:rsidRPr="00AB1EA8">
        <w:rPr>
          <w:rFonts w:ascii="ＭＳ ゴシック" w:eastAsia="ＭＳ ゴシック" w:hAnsi="ＭＳ ゴシック" w:hint="eastAsia"/>
        </w:rPr>
        <w:t>任意の用紙</w:t>
      </w:r>
      <w:r>
        <w:rPr>
          <w:rFonts w:ascii="ＭＳ ゴシック" w:eastAsia="ＭＳ ゴシック" w:hAnsi="ＭＳ ゴシック" w:hint="eastAsia"/>
        </w:rPr>
        <w:t>でも可）</w:t>
      </w:r>
      <w:r w:rsidRPr="00AB1EA8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ご記入の上、ご応募ください</w:t>
      </w:r>
      <w:r w:rsidRPr="00AB1EA8">
        <w:rPr>
          <w:rFonts w:ascii="ＭＳ ゴシック" w:eastAsia="ＭＳ ゴシック" w:hAnsi="ＭＳ ゴシック" w:hint="eastAsia"/>
        </w:rPr>
        <w:t>。</w:t>
      </w:r>
    </w:p>
    <w:p w14:paraId="23C0F150" w14:textId="77777777" w:rsidR="003E35AC" w:rsidRPr="00AB1EA8" w:rsidRDefault="003E35AC" w:rsidP="00741666">
      <w:pPr>
        <w:ind w:firstLineChars="10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ＦＡＸ、Ｅメールでの応募も受付いたします。</w:t>
      </w:r>
    </w:p>
    <w:p w14:paraId="3BF65BA9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752734D0" w14:textId="77B0FF01" w:rsidR="00741666" w:rsidRPr="00AB1EA8" w:rsidRDefault="00741666" w:rsidP="00741666">
      <w:pPr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 xml:space="preserve">〇しめきり　　</w:t>
      </w:r>
      <w:r w:rsidR="001A0BF3">
        <w:rPr>
          <w:rFonts w:ascii="ＭＳ ゴシック" w:eastAsia="ＭＳ ゴシック" w:hAnsi="ＭＳ ゴシック" w:hint="eastAsia"/>
        </w:rPr>
        <w:t>令和</w:t>
      </w:r>
      <w:r w:rsidR="00E10E02">
        <w:rPr>
          <w:rFonts w:ascii="ＭＳ ゴシック" w:eastAsia="ＭＳ ゴシック" w:hAnsi="ＭＳ ゴシック" w:hint="eastAsia"/>
        </w:rPr>
        <w:t>３</w:t>
      </w:r>
      <w:r w:rsidRPr="00AB1EA8">
        <w:rPr>
          <w:rFonts w:ascii="ＭＳ ゴシック" w:eastAsia="ＭＳ ゴシック" w:hAnsi="ＭＳ ゴシック" w:hint="eastAsia"/>
        </w:rPr>
        <w:t>年５月１</w:t>
      </w:r>
      <w:r w:rsidR="00E10E02">
        <w:rPr>
          <w:rFonts w:ascii="ＭＳ ゴシック" w:eastAsia="ＭＳ ゴシック" w:hAnsi="ＭＳ ゴシック" w:hint="eastAsia"/>
        </w:rPr>
        <w:t>４</w:t>
      </w:r>
      <w:r w:rsidRPr="00AB1EA8">
        <w:rPr>
          <w:rFonts w:ascii="ＭＳ ゴシック" w:eastAsia="ＭＳ ゴシック" w:hAnsi="ＭＳ ゴシック" w:hint="eastAsia"/>
        </w:rPr>
        <w:t>日（</w:t>
      </w:r>
      <w:r w:rsidR="004853D9">
        <w:rPr>
          <w:rFonts w:ascii="ＭＳ ゴシック" w:eastAsia="ＭＳ ゴシック" w:hAnsi="ＭＳ ゴシック" w:hint="eastAsia"/>
        </w:rPr>
        <w:t>金</w:t>
      </w:r>
      <w:r w:rsidRPr="00AB1EA8">
        <w:rPr>
          <w:rFonts w:ascii="ＭＳ ゴシック" w:eastAsia="ＭＳ ゴシック" w:hAnsi="ＭＳ ゴシック" w:hint="eastAsia"/>
        </w:rPr>
        <w:t>）</w:t>
      </w:r>
    </w:p>
    <w:p w14:paraId="7C220845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40A430E2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〇応</w:t>
      </w:r>
      <w:r w:rsidRPr="00AB1EA8">
        <w:rPr>
          <w:rFonts w:ascii="ＭＳ ゴシック" w:eastAsia="ＭＳ ゴシック" w:hAnsi="ＭＳ ゴシック"/>
        </w:rPr>
        <w:t xml:space="preserve"> 募 先　　</w:t>
      </w:r>
      <w:r w:rsidR="003E35AC">
        <w:rPr>
          <w:rFonts w:ascii="ＭＳ ゴシック" w:eastAsia="ＭＳ ゴシック" w:hAnsi="ＭＳ ゴシック" w:hint="eastAsia"/>
        </w:rPr>
        <w:t>郵　　送：</w:t>
      </w:r>
      <w:r w:rsidRPr="00AB1EA8">
        <w:rPr>
          <w:rFonts w:ascii="ＭＳ ゴシック" w:eastAsia="ＭＳ ゴシック" w:hAnsi="ＭＳ ゴシック"/>
        </w:rPr>
        <w:t>〒</w:t>
      </w:r>
      <w:r>
        <w:rPr>
          <w:rFonts w:ascii="ＭＳ ゴシック" w:eastAsia="ＭＳ ゴシック" w:hAnsi="ＭＳ ゴシック" w:hint="eastAsia"/>
        </w:rPr>
        <w:t>５０</w:t>
      </w:r>
      <w:r w:rsidR="00E917A1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－０９２２</w:t>
      </w:r>
      <w:r w:rsidRPr="00AB1EA8">
        <w:rPr>
          <w:rFonts w:ascii="ＭＳ ゴシック" w:eastAsia="ＭＳ ゴシック" w:hAnsi="ＭＳ ゴシック"/>
        </w:rPr>
        <w:t xml:space="preserve">　大垣市馬場町１２４</w:t>
      </w:r>
    </w:p>
    <w:p w14:paraId="75F424A4" w14:textId="77777777" w:rsidR="00741666" w:rsidRDefault="00741666" w:rsidP="003E35AC">
      <w:pPr>
        <w:ind w:firstLineChars="1200" w:firstLine="2685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社会福祉法人　大垣市社会福祉協議会</w:t>
      </w:r>
      <w:r>
        <w:rPr>
          <w:rFonts w:ascii="ＭＳ ゴシック" w:eastAsia="ＭＳ ゴシック" w:hAnsi="ＭＳ ゴシック" w:hint="eastAsia"/>
        </w:rPr>
        <w:t xml:space="preserve">　地域福祉課</w:t>
      </w:r>
    </w:p>
    <w:p w14:paraId="322E9FEA" w14:textId="64EF2ED4" w:rsidR="003E35AC" w:rsidRPr="00AB1EA8" w:rsidRDefault="003E35AC" w:rsidP="00741666">
      <w:pPr>
        <w:ind w:firstLineChars="700" w:firstLine="1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 Ａ Ｘ：０５８４－</w:t>
      </w:r>
      <w:r w:rsidR="008A3C69">
        <w:rPr>
          <w:rFonts w:ascii="ＭＳ ゴシック" w:eastAsia="ＭＳ ゴシック" w:hAnsi="ＭＳ ゴシック" w:hint="eastAsia"/>
        </w:rPr>
        <w:t>７５</w:t>
      </w:r>
      <w:r>
        <w:rPr>
          <w:rFonts w:ascii="ＭＳ ゴシック" w:eastAsia="ＭＳ ゴシック" w:hAnsi="ＭＳ ゴシック" w:hint="eastAsia"/>
        </w:rPr>
        <w:t>－</w:t>
      </w:r>
      <w:r w:rsidR="008A3C69">
        <w:rPr>
          <w:rFonts w:ascii="ＭＳ ゴシック" w:eastAsia="ＭＳ ゴシック" w:hAnsi="ＭＳ ゴシック" w:hint="eastAsia"/>
        </w:rPr>
        <w:t>３１０８</w:t>
      </w:r>
    </w:p>
    <w:p w14:paraId="41B9A30F" w14:textId="77777777" w:rsidR="00741666" w:rsidRPr="00AB1EA8" w:rsidRDefault="003E35AC" w:rsidP="00741666">
      <w:pPr>
        <w:ind w:firstLineChars="700" w:firstLine="1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Ｅメール</w:t>
      </w:r>
      <w:r w:rsidR="00741666" w:rsidRPr="00AB1EA8">
        <w:rPr>
          <w:rFonts w:ascii="ＭＳ ゴシック" w:eastAsia="ＭＳ ゴシック" w:hAnsi="ＭＳ ゴシック"/>
        </w:rPr>
        <w:t>：chiiki@ogakishakyo.or.jp</w:t>
      </w:r>
    </w:p>
    <w:p w14:paraId="09B14221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</w:p>
    <w:p w14:paraId="7042B0FF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498D0BA4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430466B9" w14:textId="77777777" w:rsidR="00741666" w:rsidRDefault="00741666" w:rsidP="00741666">
      <w:pPr>
        <w:rPr>
          <w:rFonts w:ascii="ＭＳ ゴシック" w:eastAsia="ＭＳ ゴシック" w:hAnsi="ＭＳ ゴシック"/>
        </w:rPr>
      </w:pPr>
    </w:p>
    <w:p w14:paraId="1AE5A060" w14:textId="77777777" w:rsidR="00741666" w:rsidRPr="00AB1EA8" w:rsidRDefault="00741666" w:rsidP="00741666">
      <w:pPr>
        <w:rPr>
          <w:rFonts w:ascii="ＭＳ ゴシック" w:eastAsia="ＭＳ ゴシック" w:hAnsi="ＭＳ ゴシック"/>
        </w:rPr>
      </w:pPr>
    </w:p>
    <w:p w14:paraId="76463C31" w14:textId="77777777" w:rsidR="00741666" w:rsidRDefault="00741666" w:rsidP="0074166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社会福祉法人　大垣市社会福祉協議会　</w:t>
      </w:r>
      <w:r w:rsidRPr="00AB1EA8">
        <w:rPr>
          <w:rFonts w:ascii="ＭＳ ゴシック" w:eastAsia="ＭＳ ゴシック" w:hAnsi="ＭＳ ゴシック" w:hint="eastAsia"/>
        </w:rPr>
        <w:t>地域福祉課</w:t>
      </w:r>
    </w:p>
    <w:p w14:paraId="7F802247" w14:textId="5B55587B" w:rsidR="00741666" w:rsidRPr="00AB1EA8" w:rsidRDefault="00741666" w:rsidP="00741666">
      <w:pPr>
        <w:jc w:val="center"/>
        <w:rPr>
          <w:rFonts w:ascii="ＭＳ ゴシック" w:eastAsia="ＭＳ ゴシック" w:hAnsi="ＭＳ ゴシック"/>
        </w:rPr>
      </w:pPr>
      <w:r w:rsidRPr="00AB1EA8">
        <w:rPr>
          <w:rFonts w:ascii="ＭＳ ゴシック" w:eastAsia="ＭＳ ゴシック" w:hAnsi="ＭＳ ゴシック" w:hint="eastAsia"/>
        </w:rPr>
        <w:t>課長：</w:t>
      </w:r>
      <w:r w:rsidR="001A0BF3">
        <w:rPr>
          <w:rFonts w:ascii="ＭＳ ゴシック" w:eastAsia="ＭＳ ゴシック" w:hAnsi="ＭＳ ゴシック" w:hint="eastAsia"/>
        </w:rPr>
        <w:t>山田</w:t>
      </w:r>
      <w:r w:rsidRPr="00AB1EA8">
        <w:rPr>
          <w:rFonts w:ascii="ＭＳ ゴシック" w:eastAsia="ＭＳ ゴシック" w:hAnsi="ＭＳ ゴシック" w:hint="eastAsia"/>
        </w:rPr>
        <w:t xml:space="preserve">　　担当：</w:t>
      </w:r>
      <w:r w:rsidR="008A3C69">
        <w:rPr>
          <w:rFonts w:ascii="ＭＳ ゴシック" w:eastAsia="ＭＳ ゴシック" w:hAnsi="ＭＳ ゴシック" w:hint="eastAsia"/>
        </w:rPr>
        <w:t>浅居・姉崎</w:t>
      </w:r>
    </w:p>
    <w:p w14:paraId="38481F01" w14:textId="1BD19095" w:rsidR="00654E84" w:rsidRPr="009F72D5" w:rsidRDefault="00741666" w:rsidP="009F72D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ＴＥＬ　０５８４－７８－８１８</w:t>
      </w:r>
      <w:r w:rsidR="00E10E02">
        <w:rPr>
          <w:rFonts w:ascii="ＭＳ ゴシック" w:eastAsia="ＭＳ ゴシック" w:hAnsi="ＭＳ ゴシック" w:hint="eastAsia"/>
        </w:rPr>
        <w:t>２</w:t>
      </w:r>
      <w:r w:rsidRPr="00AB1EA8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ＦＡＸ</w:t>
      </w:r>
      <w:r w:rsidRPr="00AB1EA8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０５８４－</w:t>
      </w:r>
      <w:r w:rsidR="008A3C69">
        <w:rPr>
          <w:rFonts w:ascii="ＭＳ ゴシック" w:eastAsia="ＭＳ ゴシック" w:hAnsi="ＭＳ ゴシック" w:hint="eastAsia"/>
        </w:rPr>
        <w:t>７５</w:t>
      </w:r>
      <w:r>
        <w:rPr>
          <w:rFonts w:ascii="ＭＳ ゴシック" w:eastAsia="ＭＳ ゴシック" w:hAnsi="ＭＳ ゴシック" w:hint="eastAsia"/>
        </w:rPr>
        <w:t>－</w:t>
      </w:r>
      <w:r w:rsidR="008A3C69">
        <w:rPr>
          <w:rFonts w:ascii="ＭＳ ゴシック" w:eastAsia="ＭＳ ゴシック" w:hAnsi="ＭＳ ゴシック" w:hint="eastAsia"/>
        </w:rPr>
        <w:t>３１０８</w:t>
      </w:r>
    </w:p>
    <w:sectPr w:rsidR="00654E84" w:rsidRPr="009F72D5" w:rsidSect="00741666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DC7C" w14:textId="77777777" w:rsidR="0008674E" w:rsidRDefault="0008674E" w:rsidP="00EF4E8E">
      <w:r>
        <w:separator/>
      </w:r>
    </w:p>
  </w:endnote>
  <w:endnote w:type="continuationSeparator" w:id="0">
    <w:p w14:paraId="1095BCF6" w14:textId="77777777" w:rsidR="0008674E" w:rsidRDefault="0008674E" w:rsidP="00E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C364" w14:textId="77777777" w:rsidR="0008674E" w:rsidRDefault="0008674E" w:rsidP="00EF4E8E">
      <w:r>
        <w:separator/>
      </w:r>
    </w:p>
  </w:footnote>
  <w:footnote w:type="continuationSeparator" w:id="0">
    <w:p w14:paraId="77AC2F07" w14:textId="77777777" w:rsidR="0008674E" w:rsidRDefault="0008674E" w:rsidP="00EF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E964" w14:textId="77777777" w:rsidR="00B64307" w:rsidRDefault="00B64307" w:rsidP="00B64307">
    <w:pPr>
      <w:pStyle w:val="a6"/>
      <w:tabs>
        <w:tab w:val="clear" w:pos="8504"/>
        <w:tab w:val="right" w:pos="9923"/>
      </w:tabs>
      <w:ind w:rightChars="-608" w:right="-1277" w:firstLineChars="4252" w:firstLine="8929"/>
    </w:pPr>
  </w:p>
  <w:p w14:paraId="4885649D" w14:textId="77777777" w:rsidR="00B64307" w:rsidRDefault="00B643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F"/>
    <w:rsid w:val="00002D9F"/>
    <w:rsid w:val="000130BE"/>
    <w:rsid w:val="00014804"/>
    <w:rsid w:val="00032073"/>
    <w:rsid w:val="000753B6"/>
    <w:rsid w:val="00076731"/>
    <w:rsid w:val="0008674E"/>
    <w:rsid w:val="000B14E1"/>
    <w:rsid w:val="000D79C2"/>
    <w:rsid w:val="000E4520"/>
    <w:rsid w:val="00102DC2"/>
    <w:rsid w:val="00123353"/>
    <w:rsid w:val="001A0BF3"/>
    <w:rsid w:val="001A6269"/>
    <w:rsid w:val="001B5196"/>
    <w:rsid w:val="001C4D88"/>
    <w:rsid w:val="001D5578"/>
    <w:rsid w:val="00202E9E"/>
    <w:rsid w:val="0020563F"/>
    <w:rsid w:val="00281ECA"/>
    <w:rsid w:val="00293F67"/>
    <w:rsid w:val="002962D7"/>
    <w:rsid w:val="002B168D"/>
    <w:rsid w:val="002B5530"/>
    <w:rsid w:val="002C5C92"/>
    <w:rsid w:val="003047CA"/>
    <w:rsid w:val="003320D9"/>
    <w:rsid w:val="003446C1"/>
    <w:rsid w:val="003460F7"/>
    <w:rsid w:val="00353705"/>
    <w:rsid w:val="003A19D2"/>
    <w:rsid w:val="003E35AC"/>
    <w:rsid w:val="004071AF"/>
    <w:rsid w:val="0041134E"/>
    <w:rsid w:val="0042358D"/>
    <w:rsid w:val="0043512F"/>
    <w:rsid w:val="0043714F"/>
    <w:rsid w:val="0046185F"/>
    <w:rsid w:val="00461FCD"/>
    <w:rsid w:val="004853D9"/>
    <w:rsid w:val="00494AE9"/>
    <w:rsid w:val="004C3569"/>
    <w:rsid w:val="004D64EB"/>
    <w:rsid w:val="004D7C30"/>
    <w:rsid w:val="004D7CE4"/>
    <w:rsid w:val="0051390C"/>
    <w:rsid w:val="00516BB1"/>
    <w:rsid w:val="0052344A"/>
    <w:rsid w:val="0054670F"/>
    <w:rsid w:val="005D2ACC"/>
    <w:rsid w:val="005D4F23"/>
    <w:rsid w:val="00610375"/>
    <w:rsid w:val="0061474F"/>
    <w:rsid w:val="00620F9E"/>
    <w:rsid w:val="006426D3"/>
    <w:rsid w:val="006527F6"/>
    <w:rsid w:val="00654E84"/>
    <w:rsid w:val="006D6140"/>
    <w:rsid w:val="006F2354"/>
    <w:rsid w:val="00700A2A"/>
    <w:rsid w:val="00707FD7"/>
    <w:rsid w:val="00720D5C"/>
    <w:rsid w:val="00741666"/>
    <w:rsid w:val="00784911"/>
    <w:rsid w:val="007A45D3"/>
    <w:rsid w:val="007E5494"/>
    <w:rsid w:val="0082390B"/>
    <w:rsid w:val="0083225C"/>
    <w:rsid w:val="008501D4"/>
    <w:rsid w:val="00871A4C"/>
    <w:rsid w:val="008A3C69"/>
    <w:rsid w:val="008A4883"/>
    <w:rsid w:val="008B357F"/>
    <w:rsid w:val="008B79F7"/>
    <w:rsid w:val="008C1640"/>
    <w:rsid w:val="008D50F9"/>
    <w:rsid w:val="008F38D5"/>
    <w:rsid w:val="00900B15"/>
    <w:rsid w:val="00924F85"/>
    <w:rsid w:val="00927EFF"/>
    <w:rsid w:val="00931627"/>
    <w:rsid w:val="00984B57"/>
    <w:rsid w:val="009D1696"/>
    <w:rsid w:val="009D6514"/>
    <w:rsid w:val="009F4BA7"/>
    <w:rsid w:val="009F72D5"/>
    <w:rsid w:val="00A41E86"/>
    <w:rsid w:val="00A51CF6"/>
    <w:rsid w:val="00AE4D68"/>
    <w:rsid w:val="00B05A41"/>
    <w:rsid w:val="00B10BAA"/>
    <w:rsid w:val="00B5035B"/>
    <w:rsid w:val="00B51A11"/>
    <w:rsid w:val="00B64307"/>
    <w:rsid w:val="00B92EDA"/>
    <w:rsid w:val="00BB0006"/>
    <w:rsid w:val="00BC28A9"/>
    <w:rsid w:val="00BE415A"/>
    <w:rsid w:val="00C13FE3"/>
    <w:rsid w:val="00C300F2"/>
    <w:rsid w:val="00C7588E"/>
    <w:rsid w:val="00CC3B9B"/>
    <w:rsid w:val="00CD3571"/>
    <w:rsid w:val="00DA6B49"/>
    <w:rsid w:val="00DE5435"/>
    <w:rsid w:val="00E10E02"/>
    <w:rsid w:val="00E10EAD"/>
    <w:rsid w:val="00E26BC8"/>
    <w:rsid w:val="00E917A1"/>
    <w:rsid w:val="00EC7B6D"/>
    <w:rsid w:val="00ED1F24"/>
    <w:rsid w:val="00EF4E8E"/>
    <w:rsid w:val="00FC142D"/>
    <w:rsid w:val="00FC653A"/>
    <w:rsid w:val="00FD3B87"/>
    <w:rsid w:val="00FE52A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9EEFBC"/>
  <w15:chartTrackingRefBased/>
  <w15:docId w15:val="{D4B277C8-1087-4D0F-A4F9-410EA30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1440" w:hanging="1440"/>
    </w:pPr>
  </w:style>
  <w:style w:type="paragraph" w:styleId="a5">
    <w:name w:val="Balloon Text"/>
    <w:basedOn w:val="a"/>
    <w:semiHidden/>
    <w:rsid w:val="00C13F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F4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4E8E"/>
    <w:rPr>
      <w:kern w:val="2"/>
      <w:sz w:val="21"/>
    </w:rPr>
  </w:style>
  <w:style w:type="paragraph" w:styleId="a8">
    <w:name w:val="footer"/>
    <w:basedOn w:val="a"/>
    <w:link w:val="a9"/>
    <w:rsid w:val="00EF4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4E8E"/>
    <w:rPr>
      <w:kern w:val="2"/>
      <w:sz w:val="21"/>
    </w:rPr>
  </w:style>
  <w:style w:type="character" w:styleId="aa">
    <w:name w:val="annotation reference"/>
    <w:rsid w:val="00700A2A"/>
    <w:rPr>
      <w:sz w:val="18"/>
      <w:szCs w:val="18"/>
    </w:rPr>
  </w:style>
  <w:style w:type="paragraph" w:styleId="ab">
    <w:name w:val="annotation text"/>
    <w:basedOn w:val="a"/>
    <w:link w:val="ac"/>
    <w:rsid w:val="00700A2A"/>
    <w:pPr>
      <w:jc w:val="left"/>
    </w:pPr>
  </w:style>
  <w:style w:type="character" w:customStyle="1" w:styleId="ac">
    <w:name w:val="コメント文字列 (文字)"/>
    <w:link w:val="ab"/>
    <w:rsid w:val="00700A2A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00A2A"/>
    <w:rPr>
      <w:b/>
      <w:bCs/>
    </w:rPr>
  </w:style>
  <w:style w:type="character" w:customStyle="1" w:styleId="ae">
    <w:name w:val="コメント内容 (文字)"/>
    <w:link w:val="ad"/>
    <w:rsid w:val="00700A2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１０市社協第８２号</vt:lpstr>
      <vt:lpstr>１０市社協第８２号           </vt:lpstr>
    </vt:vector>
  </TitlesOfParts>
  <Company>大垣市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１０市社協第８２号</dc:title>
  <dc:subject/>
  <dc:creator>大垣市社会福祉協議会</dc:creator>
  <cp:keywords/>
  <cp:lastModifiedBy>CHI 02</cp:lastModifiedBy>
  <cp:revision>7</cp:revision>
  <cp:lastPrinted>2021-04-02T00:38:00Z</cp:lastPrinted>
  <dcterms:created xsi:type="dcterms:W3CDTF">2019-04-02T03:25:00Z</dcterms:created>
  <dcterms:modified xsi:type="dcterms:W3CDTF">2021-04-02T00:41:00Z</dcterms:modified>
</cp:coreProperties>
</file>