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CAF" w:rsidRPr="00D61B48" w:rsidRDefault="00407CAF" w:rsidP="00407CAF">
      <w:pPr>
        <w:ind w:right="125"/>
      </w:pPr>
      <w:r w:rsidRPr="00D61B48">
        <w:rPr>
          <w:rFonts w:hint="eastAsia"/>
        </w:rPr>
        <w:t>大垣市社会福祉協議会</w:t>
      </w:r>
    </w:p>
    <w:p w:rsidR="00407CAF" w:rsidRPr="00D61B48" w:rsidRDefault="00407CAF" w:rsidP="00407CAF">
      <w:r w:rsidRPr="00D61B48">
        <w:rPr>
          <w:rFonts w:hint="eastAsia"/>
        </w:rPr>
        <w:t xml:space="preserve">３号様式（３の２）　　　　　　　　　　　　　　　　　　　　　　　　　　　</w:t>
      </w:r>
    </w:p>
    <w:p w:rsidR="009D5E67" w:rsidRPr="00D61B48" w:rsidRDefault="009D5E67" w:rsidP="009D5E67">
      <w:pPr>
        <w:rPr>
          <w:rFonts w:hint="eastAsia"/>
        </w:rPr>
      </w:pPr>
    </w:p>
    <w:p w:rsidR="00407CAF" w:rsidRPr="00D61B48" w:rsidRDefault="00407CAF" w:rsidP="00407CAF">
      <w:r w:rsidRPr="00D61B48">
        <w:rPr>
          <w:rFonts w:hint="eastAsia"/>
        </w:rPr>
        <w:t xml:space="preserve">　　　　　　　　　　　　　　　　　　　　　　　　　　　　　　　　　　　　　　　</w:t>
      </w:r>
    </w:p>
    <w:p w:rsidR="00407CAF" w:rsidRPr="00D61B48" w:rsidRDefault="00407CAF" w:rsidP="00407CAF">
      <w:pPr>
        <w:rPr>
          <w:rFonts w:hint="eastAsia"/>
        </w:rPr>
      </w:pPr>
      <w:r w:rsidRPr="00D61B48">
        <w:rPr>
          <w:rFonts w:hint="eastAsia"/>
        </w:rPr>
        <w:t xml:space="preserve">　　　　　　　　　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　　　　</w:t>
      </w:r>
      <w:r w:rsidRPr="00D61B48">
        <w:rPr>
          <w:rFonts w:hint="eastAsia"/>
          <w:u w:val="single"/>
        </w:rPr>
        <w:t xml:space="preserve">　　　　</w:t>
      </w:r>
      <w:r w:rsidRPr="00D61B48">
        <w:rPr>
          <w:rFonts w:hint="eastAsia"/>
        </w:rPr>
        <w:t>学校ＰＴＡ会長</w:t>
      </w:r>
      <w:r w:rsidRPr="00D61B48">
        <w:rPr>
          <w:rFonts w:hint="eastAsia"/>
          <w:u w:val="dash"/>
        </w:rPr>
        <w:t xml:space="preserve">　　　　　　　　　　　</w:t>
      </w:r>
      <w:r w:rsidRPr="00D61B48">
        <w:rPr>
          <w:rFonts w:hint="eastAsia"/>
        </w:rPr>
        <w:t>印</w:t>
      </w:r>
    </w:p>
    <w:p w:rsidR="00407CAF" w:rsidRPr="00D61B48" w:rsidRDefault="00407CAF" w:rsidP="00407CAF">
      <w:pPr>
        <w:ind w:right="124"/>
        <w:rPr>
          <w:rFonts w:hint="eastAsia"/>
        </w:rPr>
      </w:pPr>
    </w:p>
    <w:p w:rsidR="00407CAF" w:rsidRPr="00D61B48" w:rsidRDefault="00407CAF" w:rsidP="00407CAF">
      <w:pPr>
        <w:ind w:right="19"/>
        <w:jc w:val="center"/>
        <w:rPr>
          <w:rFonts w:hint="eastAsia"/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善行児童表彰候補者推薦書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407CAF" w:rsidRPr="00D61B48" w:rsidRDefault="00407CAF" w:rsidP="00407CAF">
      <w:pPr>
        <w:ind w:right="124"/>
        <w:rPr>
          <w:rFonts w:hint="eastAsia"/>
        </w:rPr>
      </w:pPr>
    </w:p>
    <w:p w:rsidR="00407CAF" w:rsidRPr="00D61B48" w:rsidRDefault="00407CAF" w:rsidP="00407CAF">
      <w:pPr>
        <w:ind w:right="19"/>
        <w:jc w:val="right"/>
        <w:rPr>
          <w:rFonts w:hint="eastAsia"/>
        </w:rPr>
      </w:pPr>
      <w:r w:rsidRPr="00D61B48">
        <w:rPr>
          <w:rFonts w:hint="eastAsia"/>
        </w:rPr>
        <w:t>＜各校最高２名まで推薦可＞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22"/>
        <w:gridCol w:w="8"/>
        <w:gridCol w:w="1260"/>
        <w:gridCol w:w="1890"/>
        <w:gridCol w:w="1155"/>
        <w:gridCol w:w="1575"/>
      </w:tblGrid>
      <w:tr w:rsidR="00407CAF" w:rsidRPr="00D61B48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7CAF" w:rsidRPr="00D61B48" w:rsidRDefault="00407CAF" w:rsidP="00B66C24">
            <w:pPr>
              <w:ind w:right="11"/>
              <w:jc w:val="center"/>
              <w:rPr>
                <w:rFonts w:hint="eastAsia"/>
              </w:rPr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407CAF" w:rsidRPr="00D61B48" w:rsidRDefault="00407CAF" w:rsidP="00B66C24">
            <w:pPr>
              <w:ind w:right="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学　年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ind w:right="6"/>
              <w:rPr>
                <w:rFonts w:hint="eastAsia"/>
              </w:rPr>
            </w:pPr>
          </w:p>
        </w:tc>
      </w:tr>
      <w:tr w:rsidR="00407CAF" w:rsidRPr="00D61B48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  <w:r w:rsidRPr="00D61B48">
              <w:rPr>
                <w:snapToGrid w:val="0"/>
              </w:rPr>
              <w:fldChar w:fldCharType="begin"/>
            </w:r>
            <w:r w:rsidRPr="00D61B48">
              <w:rPr>
                <w:snapToGrid w:val="0"/>
              </w:rPr>
              <w:instrText xml:space="preserve"> eq \o\ad(</w:instrText>
            </w:r>
            <w:r w:rsidRPr="00D61B48">
              <w:rPr>
                <w:rFonts w:hint="eastAsia"/>
              </w:rPr>
              <w:instrText>児童氏名</w:instrText>
            </w:r>
            <w:r w:rsidRPr="00D61B48">
              <w:rPr>
                <w:snapToGrid w:val="0"/>
              </w:rPr>
              <w:instrText>,</w:instrText>
            </w:r>
            <w:r w:rsidRPr="00D61B48">
              <w:rPr>
                <w:rFonts w:hint="eastAsia"/>
                <w:snapToGrid w:val="0"/>
              </w:rPr>
              <w:instrText xml:space="preserve">　　　　　</w:instrText>
            </w:r>
            <w:r w:rsidRPr="00D61B48">
              <w:rPr>
                <w:snapToGrid w:val="0"/>
              </w:rPr>
              <w:instrText>)</w:instrText>
            </w:r>
            <w:r w:rsidRPr="00D61B48">
              <w:rPr>
                <w:snapToGrid w:val="0"/>
              </w:rPr>
              <w:fldChar w:fldCharType="end"/>
            </w:r>
          </w:p>
        </w:tc>
        <w:tc>
          <w:tcPr>
            <w:tcW w:w="2730" w:type="dxa"/>
            <w:gridSpan w:val="2"/>
            <w:tcBorders>
              <w:top w:val="dashed" w:sz="4" w:space="0" w:color="auto"/>
            </w:tcBorders>
            <w:vAlign w:val="center"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</w:tr>
      <w:tr w:rsidR="00407CAF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保護者氏名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  <w:p w:rsidR="009D5E67" w:rsidRPr="00D61B48" w:rsidRDefault="009D5E67" w:rsidP="00B66C24">
            <w:pPr>
              <w:ind w:right="124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1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CAF" w:rsidRPr="00D61B48" w:rsidRDefault="00407CAF" w:rsidP="00B66C24">
            <w:pPr>
              <w:widowControl/>
              <w:jc w:val="left"/>
            </w:pPr>
          </w:p>
          <w:p w:rsidR="00407CAF" w:rsidRPr="00D61B48" w:rsidRDefault="00407CAF" w:rsidP="00B66C24">
            <w:pPr>
              <w:widowControl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在学校名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  <w:tc>
          <w:tcPr>
            <w:tcW w:w="462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</w:tc>
      </w:tr>
      <w:tr w:rsidR="00407CAF" w:rsidRPr="00D61B48">
        <w:tblPrEx>
          <w:tblCellMar>
            <w:top w:w="0" w:type="dxa"/>
            <w:bottom w:w="0" w:type="dxa"/>
          </w:tblCellMar>
        </w:tblPrEx>
        <w:trPr>
          <w:cantSplit/>
          <w:trHeight w:val="1029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</w:p>
          <w:p w:rsidR="009D5E67" w:rsidRPr="00D61B48" w:rsidRDefault="009D5E67" w:rsidP="00B66C24">
            <w:pPr>
              <w:ind w:right="124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4"/>
              <w:rPr>
                <w:rFonts w:hint="eastAsia"/>
              </w:rPr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9D5E67" w:rsidRPr="00D61B48" w:rsidRDefault="009D5E67" w:rsidP="00B66C24">
            <w:pPr>
              <w:ind w:right="124"/>
              <w:rPr>
                <w:rFonts w:hint="eastAsia"/>
              </w:rPr>
            </w:pPr>
          </w:p>
        </w:tc>
      </w:tr>
      <w:tr w:rsidR="00407CAF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表彰するに</w:t>
            </w:r>
          </w:p>
          <w:p w:rsidR="00407CAF" w:rsidRPr="00D61B48" w:rsidRDefault="00407CAF" w:rsidP="00B66C24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足る理由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6"/>
            <w:tcBorders>
              <w:righ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9D5E67" w:rsidRPr="00D61B48" w:rsidRDefault="009D5E67" w:rsidP="00B66C24">
            <w:pPr>
              <w:ind w:right="125"/>
              <w:rPr>
                <w:rFonts w:hint="eastAsia"/>
              </w:rPr>
            </w:pPr>
          </w:p>
          <w:p w:rsidR="009D5E67" w:rsidRPr="00D61B48" w:rsidRDefault="009D5E67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</w:tc>
      </w:tr>
      <w:tr w:rsidR="00407CAF" w:rsidRPr="00D61B4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在学校長ま</w:t>
            </w:r>
          </w:p>
          <w:p w:rsidR="00407CAF" w:rsidRPr="00D61B48" w:rsidRDefault="00407CAF" w:rsidP="00B66C24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たは最終学</w:t>
            </w:r>
          </w:p>
          <w:p w:rsidR="00407CAF" w:rsidRPr="00D61B48" w:rsidRDefault="00407CAF" w:rsidP="00B66C24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校長の意見</w:t>
            </w:r>
          </w:p>
        </w:tc>
        <w:tc>
          <w:tcPr>
            <w:tcW w:w="8610" w:type="dxa"/>
            <w:gridSpan w:val="6"/>
            <w:tcBorders>
              <w:right w:val="single" w:sz="12" w:space="0" w:color="auto"/>
            </w:tcBorders>
            <w:vAlign w:val="center"/>
          </w:tcPr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9D5E67" w:rsidRPr="00D61B48" w:rsidRDefault="009D5E67" w:rsidP="00B66C24">
            <w:pPr>
              <w:ind w:right="125"/>
              <w:rPr>
                <w:rFonts w:hint="eastAsia"/>
              </w:rPr>
            </w:pPr>
          </w:p>
          <w:p w:rsidR="009D5E67" w:rsidRPr="00D61B48" w:rsidRDefault="009D5E67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  <w:p w:rsidR="00407CAF" w:rsidRPr="00D61B48" w:rsidRDefault="00407CAF" w:rsidP="00B66C24">
            <w:pPr>
              <w:ind w:right="125"/>
              <w:rPr>
                <w:rFonts w:hint="eastAsia"/>
              </w:rPr>
            </w:pPr>
          </w:p>
        </w:tc>
      </w:tr>
      <w:tr w:rsidR="004D0468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970296" w:rsidRPr="00D61B48" w:rsidRDefault="00970296" w:rsidP="00970296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rFonts w:hint="eastAsia"/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  <w:rPr>
                <w:rFonts w:hint="eastAsia"/>
              </w:rPr>
            </w:pPr>
          </w:p>
        </w:tc>
      </w:tr>
    </w:tbl>
    <w:p w:rsidR="004D0468" w:rsidRPr="00D61B48" w:rsidRDefault="00187F8A" w:rsidP="004D0468">
      <w:pPr>
        <w:spacing w:before="120"/>
        <w:ind w:right="125"/>
        <w:rPr>
          <w:rFonts w:hint="eastAsia"/>
          <w:sz w:val="20"/>
        </w:rPr>
      </w:pPr>
      <w:r w:rsidRPr="00D61B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145415</wp:posOffset>
                </wp:positionV>
                <wp:extent cx="850265" cy="0"/>
                <wp:effectExtent l="0" t="0" r="0" b="0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026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7BB42" id="Line 82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pt,11.45pt" to="612.9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QqLAIAAFYEAAAOAAAAZHJzL2Uyb0RvYy54bWysVE2P2jAQvVfqf7B8h3wUKESEVZVAL9su&#10;0m57N7ZDrDq2ZRsCqvrfO3aAsu2lqpqDM45n3ryZec7y4dRJdOTWCa1KnI1TjLiimgm1L/GXl81o&#10;jpHzRDEiteIlPnOHH1Zv3yx7U/Bct1oybhGAKFf0psSt96ZIEkdb3hE31oYrOGy07YiHrd0nzJIe&#10;0DuZ5Gk6S3ptmbGacufgaz0c4lXEbxpO/VPTOO6RLDFw83G1cd2FNVktSbG3xLSCXmiQf2DREaEg&#10;6Q2qJp6ggxV/QHWCWu1048dUd4luGkF5rAGqydLfqnluieGxFmiOM7c2uf8HSz8ftxYJVuIcI0U6&#10;GNGjUBzN89Ca3rgCPCq1taE4elLP5lHTbw4pXbVE7Xmk+HI2EJeFiORVSNg4Awl2/SfNwIccvI59&#10;OjW2Q40U5msIDODQC3SKgznfBsNPHlH4OJ+m+WyKEb0eJaQICCHOWOc/ct2hYJRYAvuIR46PzgdG&#10;v1yCu9IbIWUcu1SoL/FimgdkAuKzisVQp6VgwS0EOLvfVdKiIwkSik8sFE7u3UL2mrh28HNnV2s/&#10;qMvqg2IxYcsJW19sT4QcbCAoVcgE1QLlizWo5/siXazn6/lkNMln69EkrevRh001Gc022ftp/a6u&#10;qjr7EUhnk6IVjHEVeF+VnE3+TimXOzVo8KblW6uS1+ixp0D2+o6k4+DDrAfV7DQ7b+1VECDe6Hy5&#10;aOF23O/Bvv8drH4CAAD//wMAUEsDBBQABgAIAAAAIQAkAzt43QAAAAsBAAAPAAAAZHJzL2Rvd25y&#10;ZXYueG1sTI9BS8QwEIXvgv8hjOBF3NSAsq1NFyl6E8Sue882sSmbTEKT7VZ/vbN40Nu8mceb79Wb&#10;xTs2mymNASXcrQpgBvugRxwkfGxfbtfAUlaolQtoJHyZBJvm8qJWlQ4nfDdzlwdGIZgqJcHmHCvO&#10;U2+NV2kVokG6fYbJq0xyGrie1InCveOiKB64VyPSB6uiaa3pD93RS8gYD7b9fovl8Lzu2jS73c3r&#10;Tsrrq+XpEVg2S/4zwxmf0KEhpn04ok7MkS5KQWWyBCFKYGeHEPc07X83vKn5/w7NDwAAAP//AwBQ&#10;SwECLQAUAAYACAAAACEAtoM4kv4AAADhAQAAEwAAAAAAAAAAAAAAAAAAAAAAW0NvbnRlbnRfVHlw&#10;ZXNdLnhtbFBLAQItABQABgAIAAAAIQA4/SH/1gAAAJQBAAALAAAAAAAAAAAAAAAAAC8BAABfcmVs&#10;cy8ucmVsc1BLAQItABQABgAIAAAAIQBBBCQqLAIAAFYEAAAOAAAAAAAAAAAAAAAAAC4CAABkcnMv&#10;ZTJvRG9jLnhtbFBLAQItABQABgAIAAAAIQAkAzt43QAAAAsBAAAPAAAAAAAAAAAAAAAAAIYEAABk&#10;cnMvZG93bnJldi54bWxQSwUGAAAAAAQABADzAAAAkAUAAAAA&#10;">
                <v:stroke dashstyle="1 1" endcap="round"/>
              </v:line>
            </w:pict>
          </mc:Fallback>
        </mc:AlternateContent>
      </w:r>
      <w:r w:rsidR="004D0468" w:rsidRPr="00D61B48">
        <w:rPr>
          <w:rFonts w:hint="eastAsia"/>
          <w:sz w:val="20"/>
        </w:rPr>
        <w:t>※社会福祉法人　大垣市社会福祉協議会　表彰規程　第２条（１）エ、第４条（４）に基づき、推薦するもの。</w:t>
      </w:r>
    </w:p>
    <w:p w:rsidR="004D0468" w:rsidRPr="00D61B48" w:rsidRDefault="00187F8A" w:rsidP="004D0468">
      <w:pPr>
        <w:ind w:right="125"/>
        <w:rPr>
          <w:sz w:val="20"/>
        </w:rPr>
      </w:pPr>
      <w:r w:rsidRPr="00D61B4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82550</wp:posOffset>
                </wp:positionV>
                <wp:extent cx="716915" cy="0"/>
                <wp:effectExtent l="0" t="0" r="0" b="0"/>
                <wp:wrapNone/>
                <wp:docPr id="1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9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C0EA3" id="Line 81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5pt,6.5pt" to="607.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yvNLgIAAFYEAAAOAAAAZHJzL2Uyb0RvYy54bWysVMGO2jAQvVfqP1i+QxIaWIgIqyqBXrZd&#10;pN32bmyHWHVsyzYEVPXfO3aAlvZSVc3BseM3z29mnrN8PHUSHbl1QqsSZ+MUI66oZkLtS/z5dTOa&#10;Y+Q8UYxIrXiJz9zhx9XbN8veFHyiWy0ZtwhIlCt6U+LWe1MkiaMt74gba8MVbDbadsTD0u4TZkkP&#10;7J1MJmk6S3ptmbGacufgaz1s4lXkbxpO/XPTOO6RLDFo83G0cdyFMVktSbG3xLSCXmSQf1DREaHg&#10;0BtVTTxBByv+oOoEtdrpxo+p7hLdNILymANkk6W/ZfPSEsNjLlAcZ25lcv+Pln46bi0SDHqHkSId&#10;tOhJKI7mWShNb1wBiEptbUiOntSLedL0q0NKVy1Rex4lvp4NxMWI5C4kLJyBA3b9R80AQw5exzqd&#10;GtuhRgrzJQQGcqgFOsXGnG+N4SePKHx8yGaLbIoRvW4lpAgMIc5Y5z9w3aEwKbEE9ZGPHJ+chxwA&#10;eoUEuNIbIWVsu1SoL/FiOgnMBMxnFYuhTkvBAiwEOLvfVdKiIwkWik8oDdDewcIZNXHtgHNnV2s/&#10;uMvqg2LxwJYTtr7MPRFymAOTVOEkyBYkX2aDe74t0sV6vp7no3wyW4/ytK5H7zdVPpptsodp/a6u&#10;qjr7HkRnedEKxrgKuq9OzvK/c8rlTg0evHn5Vqrknj0mD2Kv7yg6Nj70enDNTrPz1oY6BQ+AeSP4&#10;ctHC7fh1HVE/fwerHwAAAP//AwBQSwMEFAAGAAgAAAAhAGqCvDveAAAACwEAAA8AAABkcnMvZG93&#10;bnJldi54bWxMj8FOwzAQRO9I/IO1SFxQ6yTQqoQ4FYrghoQI9O7GJo5qr63YTQNfz1Yc4LazO5p9&#10;U21nZ9mkxzh4FJAvM2AaO68G7AV8vD8vNsBikqik9agFfOkI2/ryopKl8id801ObekYhGEspwKQU&#10;Ss5jZ7STcemDRrp9+tHJRHLsuRrlicKd5UWWrbmTA9IHI4NujO4O7dEJSBgOpvl+Dff906Zt4mR3&#10;Ny87Ia6v5scHYEnP6c8MZ3xCh5qY9v6IKjJLOs+KFXlpuqVSZ0eRr+6A7X83vK74/w71DwAAAP//&#10;AwBQSwECLQAUAAYACAAAACEAtoM4kv4AAADhAQAAEwAAAAAAAAAAAAAAAAAAAAAAW0NvbnRlbnRf&#10;VHlwZXNdLnhtbFBLAQItABQABgAIAAAAIQA4/SH/1gAAAJQBAAALAAAAAAAAAAAAAAAAAC8BAABf&#10;cmVscy8ucmVsc1BLAQItABQABgAIAAAAIQBb2yvNLgIAAFYEAAAOAAAAAAAAAAAAAAAAAC4CAABk&#10;cnMvZTJvRG9jLnhtbFBLAQItABQABgAIAAAAIQBqgrw73gAAAAsBAAAPAAAAAAAAAAAAAAAAAIgE&#10;AABkcnMvZG93bnJldi54bWxQSwUGAAAAAAQABADzAAAAkwUAAAAA&#10;">
                <v:stroke dashstyle="1 1" endcap="round"/>
              </v:line>
            </w:pict>
          </mc:Fallback>
        </mc:AlternateContent>
      </w:r>
      <w:r w:rsidR="004D0468" w:rsidRPr="00D61B48">
        <w:rPr>
          <w:rFonts w:hint="eastAsia"/>
          <w:sz w:val="20"/>
        </w:rPr>
        <w:t>（注）この推薦については、所属学校長とも協議して、家庭、学校両面から考察して推薦してください。</w:t>
      </w:r>
    </w:p>
    <w:p w:rsidR="004D0468" w:rsidRPr="00D61B48" w:rsidRDefault="004D0468" w:rsidP="004D0468">
      <w:pPr>
        <w:ind w:right="125"/>
        <w:rPr>
          <w:sz w:val="20"/>
        </w:rPr>
      </w:pPr>
    </w:p>
    <w:p w:rsidR="004D0468" w:rsidRPr="00D61B48" w:rsidRDefault="004D0468" w:rsidP="004D0468">
      <w:pPr>
        <w:ind w:right="125"/>
        <w:rPr>
          <w:sz w:val="20"/>
        </w:rPr>
      </w:pPr>
    </w:p>
    <w:p w:rsidR="004D0468" w:rsidRPr="00D61B48" w:rsidRDefault="004D0468" w:rsidP="004D0468">
      <w:pPr>
        <w:ind w:right="125"/>
        <w:rPr>
          <w:sz w:val="20"/>
        </w:rPr>
      </w:pPr>
      <w:bookmarkStart w:id="0" w:name="_GoBack"/>
      <w:bookmarkEnd w:id="0"/>
    </w:p>
    <w:sectPr w:rsidR="004D0468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BA" w:rsidRDefault="004571BA" w:rsidP="00483461">
      <w:r>
        <w:separator/>
      </w:r>
    </w:p>
  </w:endnote>
  <w:endnote w:type="continuationSeparator" w:id="0">
    <w:p w:rsidR="004571BA" w:rsidRDefault="004571BA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BA" w:rsidRDefault="004571BA" w:rsidP="00483461">
      <w:r>
        <w:separator/>
      </w:r>
    </w:p>
  </w:footnote>
  <w:footnote w:type="continuationSeparator" w:id="0">
    <w:p w:rsidR="004571BA" w:rsidRDefault="004571BA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83BA1"/>
    <w:rsid w:val="00187F8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571BA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B30D4"/>
    <w:rsid w:val="009D5E67"/>
    <w:rsid w:val="00A80E40"/>
    <w:rsid w:val="00B66C24"/>
    <w:rsid w:val="00C12C92"/>
    <w:rsid w:val="00C826E6"/>
    <w:rsid w:val="00D0003E"/>
    <w:rsid w:val="00D20A28"/>
    <w:rsid w:val="00D607E4"/>
    <w:rsid w:val="00D61B48"/>
    <w:rsid w:val="00D66820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A8432-C51B-4E68-8329-5E5802E3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77366-6987-49B9-8031-2152A4C57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           </vt:lpstr>
      <vt:lpstr>大垣市社会福祉協議会           </vt:lpstr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2019-02-14T04:41:00Z</cp:lastPrinted>
  <dcterms:created xsi:type="dcterms:W3CDTF">2019-02-27T02:49:00Z</dcterms:created>
  <dcterms:modified xsi:type="dcterms:W3CDTF">2019-02-27T02:49:00Z</dcterms:modified>
</cp:coreProperties>
</file>